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D0" w:rsidRDefault="001758D0" w:rsidP="00695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9596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« Лицей №2» г. Чебоксары</w:t>
      </w:r>
    </w:p>
    <w:p w:rsidR="00AB06C6" w:rsidRDefault="007E3583" w:rsidP="00695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758D0" w:rsidRDefault="007E3583" w:rsidP="00175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мероприятий</w:t>
      </w:r>
      <w:r w:rsidR="00AB06C6" w:rsidRPr="00AB06C6">
        <w:rPr>
          <w:b/>
          <w:sz w:val="28"/>
          <w:szCs w:val="28"/>
          <w:lang w:eastAsia="ar-SA"/>
        </w:rPr>
        <w:t xml:space="preserve"> по повышению качества  предоставления образовательных услуг и подготовке к </w:t>
      </w:r>
      <w:r w:rsidR="00D15180">
        <w:rPr>
          <w:b/>
          <w:sz w:val="28"/>
          <w:szCs w:val="28"/>
        </w:rPr>
        <w:t>ГИА   в 2017</w:t>
      </w:r>
      <w:r w:rsidR="00AB06C6" w:rsidRPr="00AB06C6">
        <w:rPr>
          <w:b/>
          <w:sz w:val="28"/>
          <w:szCs w:val="28"/>
        </w:rPr>
        <w:t xml:space="preserve"> году</w:t>
      </w:r>
      <w:r w:rsidR="00AB06C6" w:rsidRPr="00AB06C6">
        <w:rPr>
          <w:b/>
          <w:sz w:val="28"/>
          <w:szCs w:val="28"/>
          <w:lang w:eastAsia="ar-SA"/>
        </w:rPr>
        <w:t xml:space="preserve"> выпускников 9 и 11 классов</w:t>
      </w:r>
      <w:r w:rsidR="001758D0" w:rsidRPr="00AB06C6">
        <w:rPr>
          <w:b/>
          <w:sz w:val="28"/>
          <w:szCs w:val="28"/>
        </w:rPr>
        <w:t>.</w:t>
      </w:r>
    </w:p>
    <w:p w:rsidR="00AB06C6" w:rsidRPr="00AB06C6" w:rsidRDefault="00AB06C6" w:rsidP="001758D0">
      <w:pPr>
        <w:jc w:val="center"/>
        <w:rPr>
          <w:b/>
          <w:sz w:val="28"/>
          <w:szCs w:val="28"/>
        </w:rPr>
      </w:pPr>
    </w:p>
    <w:tbl>
      <w:tblPr>
        <w:tblW w:w="113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26"/>
        <w:gridCol w:w="1080"/>
        <w:gridCol w:w="4590"/>
        <w:gridCol w:w="1839"/>
      </w:tblGrid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rPr>
                <w:b/>
                <w:sz w:val="22"/>
                <w:szCs w:val="22"/>
              </w:rPr>
            </w:pPr>
            <w:r w:rsidRPr="00E62EE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62EE9">
              <w:rPr>
                <w:b/>
                <w:sz w:val="22"/>
                <w:szCs w:val="22"/>
              </w:rPr>
              <w:t>п</w:t>
            </w:r>
            <w:proofErr w:type="gramEnd"/>
            <w:r w:rsidRPr="00E62EE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jc w:val="center"/>
              <w:rPr>
                <w:b/>
                <w:sz w:val="22"/>
                <w:szCs w:val="22"/>
              </w:rPr>
            </w:pPr>
            <w:r w:rsidRPr="00E62EE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080" w:type="dxa"/>
          </w:tcPr>
          <w:p w:rsidR="001758D0" w:rsidRPr="00E62EE9" w:rsidRDefault="001758D0" w:rsidP="001758D0">
            <w:pPr>
              <w:jc w:val="center"/>
              <w:rPr>
                <w:b/>
                <w:sz w:val="22"/>
                <w:szCs w:val="22"/>
              </w:rPr>
            </w:pPr>
            <w:r w:rsidRPr="00E62EE9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jc w:val="center"/>
              <w:rPr>
                <w:b/>
                <w:sz w:val="22"/>
                <w:szCs w:val="22"/>
              </w:rPr>
            </w:pPr>
            <w:r w:rsidRPr="00E62EE9">
              <w:rPr>
                <w:b/>
                <w:sz w:val="22"/>
                <w:szCs w:val="22"/>
              </w:rPr>
              <w:t>Примечания</w:t>
            </w:r>
          </w:p>
        </w:tc>
        <w:tc>
          <w:tcPr>
            <w:tcW w:w="1839" w:type="dxa"/>
          </w:tcPr>
          <w:p w:rsidR="001758D0" w:rsidRPr="00E62EE9" w:rsidRDefault="00A03157" w:rsidP="00175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1758D0" w:rsidTr="00C63F20">
        <w:tc>
          <w:tcPr>
            <w:tcW w:w="11375" w:type="dxa"/>
            <w:gridSpan w:val="5"/>
          </w:tcPr>
          <w:p w:rsidR="001758D0" w:rsidRPr="00E62EE9" w:rsidRDefault="001758D0" w:rsidP="001758D0">
            <w:pPr>
              <w:jc w:val="center"/>
              <w:rPr>
                <w:b/>
                <w:i/>
              </w:rPr>
            </w:pPr>
            <w:smartTag w:uri="urn:schemas-microsoft-com:office:smarttags" w:element="place">
              <w:r w:rsidRPr="00E62EE9">
                <w:rPr>
                  <w:b/>
                  <w:bCs/>
                  <w:i/>
                  <w:color w:val="000000"/>
                  <w:spacing w:val="-2"/>
                  <w:lang w:val="en-US"/>
                </w:rPr>
                <w:t>I</w:t>
              </w:r>
              <w:r w:rsidRPr="00E62EE9">
                <w:rPr>
                  <w:b/>
                  <w:bCs/>
                  <w:i/>
                  <w:color w:val="000000"/>
                  <w:spacing w:val="-2"/>
                </w:rPr>
                <w:t>.</w:t>
              </w:r>
            </w:smartTag>
            <w:r w:rsidRPr="00E62EE9">
              <w:rPr>
                <w:b/>
                <w:bCs/>
                <w:i/>
                <w:color w:val="000000"/>
                <w:spacing w:val="-2"/>
              </w:rPr>
              <w:t xml:space="preserve"> Подготовительный этап (реализация информационно-аналитической, мотивационно-целевой, планово-прогностической функции)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1.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r w:rsidR="00A03157">
              <w:rPr>
                <w:sz w:val="22"/>
                <w:szCs w:val="22"/>
              </w:rPr>
              <w:t xml:space="preserve">результатов ГИА </w:t>
            </w:r>
            <w:proofErr w:type="gramStart"/>
            <w:r w:rsidR="00A03157">
              <w:rPr>
                <w:sz w:val="22"/>
                <w:szCs w:val="22"/>
              </w:rPr>
              <w:t xml:space="preserve">( </w:t>
            </w:r>
            <w:proofErr w:type="gramEnd"/>
            <w:r w:rsidR="00A03157">
              <w:rPr>
                <w:sz w:val="22"/>
                <w:szCs w:val="22"/>
              </w:rPr>
              <w:t>ОГЭ,</w:t>
            </w:r>
            <w:r w:rsidR="00C63F20">
              <w:rPr>
                <w:sz w:val="22"/>
                <w:szCs w:val="22"/>
              </w:rPr>
              <w:t xml:space="preserve"> </w:t>
            </w:r>
            <w:r w:rsidR="00D15180">
              <w:rPr>
                <w:sz w:val="22"/>
                <w:szCs w:val="22"/>
              </w:rPr>
              <w:t>ЕГЭ) – 2016</w:t>
            </w:r>
            <w:r w:rsidR="00D31B49">
              <w:rPr>
                <w:sz w:val="22"/>
                <w:szCs w:val="22"/>
              </w:rPr>
              <w:t xml:space="preserve"> </w:t>
            </w:r>
            <w:r w:rsidRPr="00E62EE9">
              <w:rPr>
                <w:sz w:val="22"/>
                <w:szCs w:val="22"/>
              </w:rPr>
              <w:t xml:space="preserve"> и</w:t>
            </w:r>
            <w:r w:rsidR="00695963">
              <w:rPr>
                <w:sz w:val="22"/>
                <w:szCs w:val="22"/>
              </w:rPr>
              <w:t xml:space="preserve"> образовател</w:t>
            </w:r>
            <w:r w:rsidR="00D15180">
              <w:rPr>
                <w:sz w:val="22"/>
                <w:szCs w:val="22"/>
              </w:rPr>
              <w:t>ьной траектории выпускников 2016</w:t>
            </w:r>
            <w:r w:rsidR="00695963">
              <w:rPr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август -  сентябрь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  <w:u w:val="single"/>
              </w:rPr>
              <w:t>Повестка дня педагогического совета:</w:t>
            </w:r>
          </w:p>
          <w:p w:rsidR="001758D0" w:rsidRPr="00E62EE9" w:rsidRDefault="00D1518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ЕГЭ – 2016</w:t>
            </w:r>
            <w:r w:rsidR="001758D0" w:rsidRPr="00E62EE9">
              <w:rPr>
                <w:sz w:val="22"/>
                <w:szCs w:val="22"/>
              </w:rPr>
              <w:t>;</w:t>
            </w:r>
          </w:p>
          <w:p w:rsidR="001758D0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Принятие решений о коррекции образовательной программы ОУ</w:t>
            </w:r>
          </w:p>
          <w:p w:rsidR="00D31B49" w:rsidRDefault="00D31B49" w:rsidP="00D31B49">
            <w:pPr>
              <w:rPr>
                <w:sz w:val="22"/>
                <w:szCs w:val="22"/>
                <w:u w:val="single"/>
              </w:rPr>
            </w:pPr>
            <w:r w:rsidRPr="00D31B49">
              <w:rPr>
                <w:sz w:val="22"/>
                <w:szCs w:val="22"/>
                <w:u w:val="single"/>
              </w:rPr>
              <w:t>Заседания методических объединений учителей предметников</w:t>
            </w:r>
          </w:p>
          <w:p w:rsidR="00BE3B07" w:rsidRPr="00D31B49" w:rsidRDefault="00BE3B07" w:rsidP="00D31B49">
            <w:pPr>
              <w:rPr>
                <w:sz w:val="22"/>
                <w:szCs w:val="22"/>
                <w:u w:val="single"/>
              </w:rPr>
            </w:pPr>
            <w:r>
              <w:rPr>
                <w:lang w:eastAsia="ar-SA"/>
              </w:rPr>
              <w:t>Утверждение плана мероприятий по повышению качества  предоставления образовательных услуг и подготовке к государственной аттестации выпускников 9 и 11 классов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Директор, творческая группа</w:t>
            </w:r>
            <w:r w:rsidR="00BE3B07">
              <w:rPr>
                <w:bCs/>
                <w:color w:val="000000"/>
                <w:spacing w:val="-2"/>
                <w:sz w:val="22"/>
                <w:szCs w:val="22"/>
              </w:rPr>
              <w:t>, руководители МО</w:t>
            </w:r>
          </w:p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2.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Проведение сове</w:t>
            </w:r>
            <w:r>
              <w:rPr>
                <w:sz w:val="22"/>
                <w:szCs w:val="22"/>
              </w:rPr>
              <w:t xml:space="preserve">щания </w:t>
            </w:r>
            <w:r w:rsidR="00A03157">
              <w:rPr>
                <w:sz w:val="22"/>
                <w:szCs w:val="22"/>
              </w:rPr>
              <w:t>по подготовке к ГИА</w:t>
            </w:r>
            <w:r w:rsidR="00400284">
              <w:rPr>
                <w:sz w:val="22"/>
                <w:szCs w:val="22"/>
              </w:rPr>
              <w:t xml:space="preserve"> – 201</w:t>
            </w:r>
            <w:r w:rsidR="00D15180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сентябр</w:t>
            </w:r>
            <w:proofErr w:type="gramStart"/>
            <w:r w:rsidRPr="00E62EE9">
              <w:rPr>
                <w:sz w:val="22"/>
                <w:szCs w:val="22"/>
              </w:rPr>
              <w:t>ь-</w:t>
            </w:r>
            <w:proofErr w:type="gramEnd"/>
            <w:r w:rsidRPr="00E62EE9">
              <w:rPr>
                <w:sz w:val="22"/>
                <w:szCs w:val="22"/>
              </w:rPr>
              <w:t xml:space="preserve"> октябрь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  <w:u w:val="single"/>
              </w:rPr>
              <w:t>Повестка дня совещания: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 xml:space="preserve">Информация об </w:t>
            </w:r>
            <w:r w:rsidR="00A03157">
              <w:rPr>
                <w:sz w:val="22"/>
                <w:szCs w:val="22"/>
              </w:rPr>
              <w:t xml:space="preserve">участии выпускников в ГИА </w:t>
            </w:r>
            <w:r w:rsidR="00D15180">
              <w:rPr>
                <w:sz w:val="22"/>
                <w:szCs w:val="22"/>
              </w:rPr>
              <w:t>(ЕГЭ</w:t>
            </w:r>
            <w:proofErr w:type="gramStart"/>
            <w:r w:rsidR="00D15180">
              <w:rPr>
                <w:sz w:val="22"/>
                <w:szCs w:val="22"/>
              </w:rPr>
              <w:t>,О</w:t>
            </w:r>
            <w:proofErr w:type="gramEnd"/>
            <w:r w:rsidR="00D15180">
              <w:rPr>
                <w:sz w:val="22"/>
                <w:szCs w:val="22"/>
              </w:rPr>
              <w:t>ГЭ) в 2017</w:t>
            </w:r>
            <w:r w:rsidRPr="00E62EE9">
              <w:rPr>
                <w:sz w:val="22"/>
                <w:szCs w:val="22"/>
              </w:rPr>
              <w:t xml:space="preserve"> году;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Утверждение плана работы ОУ по подготовке и прове</w:t>
            </w:r>
            <w:r w:rsidR="00D15180">
              <w:rPr>
                <w:sz w:val="22"/>
                <w:szCs w:val="22"/>
              </w:rPr>
              <w:t>дению ГИА в 2017</w:t>
            </w:r>
            <w:r w:rsidRPr="00E62EE9">
              <w:rPr>
                <w:sz w:val="22"/>
                <w:szCs w:val="22"/>
              </w:rPr>
              <w:t xml:space="preserve"> году (приказ о назначении </w:t>
            </w:r>
            <w:proofErr w:type="gramStart"/>
            <w:r w:rsidRPr="00E62EE9">
              <w:rPr>
                <w:sz w:val="22"/>
                <w:szCs w:val="22"/>
              </w:rPr>
              <w:t>ответственных</w:t>
            </w:r>
            <w:proofErr w:type="gramEnd"/>
            <w:r w:rsidRPr="00E62EE9">
              <w:rPr>
                <w:sz w:val="22"/>
                <w:szCs w:val="22"/>
              </w:rPr>
              <w:t xml:space="preserve">  по подготовке</w:t>
            </w:r>
            <w:r w:rsidR="00A03157">
              <w:rPr>
                <w:sz w:val="22"/>
                <w:szCs w:val="22"/>
              </w:rPr>
              <w:t xml:space="preserve">  к ГИА</w:t>
            </w:r>
            <w:r w:rsidRPr="00E62EE9">
              <w:rPr>
                <w:sz w:val="22"/>
                <w:szCs w:val="22"/>
              </w:rPr>
              <w:t xml:space="preserve"> в ОУ).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Директор,  замдиректора по УВР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3.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Проведения собраний выпускников и родителей.</w:t>
            </w:r>
          </w:p>
        </w:tc>
        <w:tc>
          <w:tcPr>
            <w:tcW w:w="108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октябрь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  <w:u w:val="single"/>
              </w:rPr>
              <w:t>Повестка для родительских собраний: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Об уча</w:t>
            </w:r>
            <w:r>
              <w:rPr>
                <w:sz w:val="22"/>
                <w:szCs w:val="22"/>
              </w:rPr>
              <w:t xml:space="preserve">стии выпускников </w:t>
            </w:r>
            <w:r w:rsidR="00A03157">
              <w:rPr>
                <w:sz w:val="22"/>
                <w:szCs w:val="22"/>
              </w:rPr>
              <w:t xml:space="preserve"> в ГИА</w:t>
            </w:r>
          </w:p>
          <w:p w:rsidR="001758D0" w:rsidRPr="00E62EE9" w:rsidRDefault="00D15180" w:rsidP="001758D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2017</w:t>
            </w:r>
            <w:r w:rsidR="001758D0" w:rsidRPr="00E62EE9">
              <w:rPr>
                <w:sz w:val="22"/>
                <w:szCs w:val="22"/>
              </w:rPr>
              <w:t xml:space="preserve"> г.;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Знакомство с «Положением о проведении ЕГЭ</w:t>
            </w:r>
            <w:r w:rsidR="00A03157">
              <w:rPr>
                <w:sz w:val="22"/>
                <w:szCs w:val="22"/>
              </w:rPr>
              <w:t>, ОГЭ</w:t>
            </w:r>
            <w:r w:rsidRPr="00E62EE9">
              <w:rPr>
                <w:sz w:val="22"/>
                <w:szCs w:val="22"/>
              </w:rPr>
              <w:t xml:space="preserve">», </w:t>
            </w:r>
          </w:p>
          <w:p w:rsidR="00695963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И</w:t>
            </w:r>
            <w:r w:rsidR="00A03157">
              <w:rPr>
                <w:sz w:val="22"/>
                <w:szCs w:val="22"/>
              </w:rPr>
              <w:t>нформация о результатах ГИА</w:t>
            </w:r>
            <w:r w:rsidR="00E64709">
              <w:rPr>
                <w:sz w:val="22"/>
                <w:szCs w:val="22"/>
              </w:rPr>
              <w:t>-20</w:t>
            </w:r>
            <w:r w:rsidR="00D15180">
              <w:rPr>
                <w:sz w:val="22"/>
                <w:szCs w:val="22"/>
              </w:rPr>
              <w:t>16</w:t>
            </w:r>
          </w:p>
          <w:p w:rsidR="001758D0" w:rsidRPr="00E62EE9" w:rsidRDefault="00695963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правовой культуры родителей в  целях обеспечения</w:t>
            </w:r>
            <w:r w:rsidR="00A03157">
              <w:rPr>
                <w:sz w:val="22"/>
                <w:szCs w:val="22"/>
              </w:rPr>
              <w:t xml:space="preserve"> информационной безопасности ГИА</w:t>
            </w:r>
            <w:r w:rsidR="001758D0" w:rsidRPr="00E62EE9">
              <w:rPr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Замдиректора по УВР, классные руководители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4.</w:t>
            </w:r>
          </w:p>
        </w:tc>
        <w:tc>
          <w:tcPr>
            <w:tcW w:w="3326" w:type="dxa"/>
          </w:tcPr>
          <w:p w:rsidR="001758D0" w:rsidRDefault="001758D0" w:rsidP="001758D0">
            <w:p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Проведение бесед с выпускниками п</w:t>
            </w:r>
            <w:r w:rsidR="00D31B49">
              <w:rPr>
                <w:sz w:val="22"/>
                <w:szCs w:val="22"/>
              </w:rPr>
              <w:t>о проблемам участия в ГИА</w:t>
            </w:r>
            <w:r w:rsidR="0069596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201</w:t>
            </w:r>
            <w:r w:rsidR="00D15180">
              <w:rPr>
                <w:sz w:val="22"/>
                <w:szCs w:val="22"/>
              </w:rPr>
              <w:t>7</w:t>
            </w:r>
          </w:p>
          <w:p w:rsidR="00695963" w:rsidRDefault="00695963" w:rsidP="001758D0">
            <w:pPr>
              <w:rPr>
                <w:sz w:val="22"/>
                <w:szCs w:val="22"/>
              </w:rPr>
            </w:pPr>
          </w:p>
          <w:p w:rsidR="00695963" w:rsidRDefault="00695963" w:rsidP="001758D0">
            <w:pPr>
              <w:rPr>
                <w:sz w:val="22"/>
                <w:szCs w:val="22"/>
              </w:rPr>
            </w:pPr>
          </w:p>
          <w:p w:rsidR="00695963" w:rsidRPr="00E62EE9" w:rsidRDefault="00695963" w:rsidP="00175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выпускник -201</w:t>
            </w:r>
            <w:r w:rsidR="00D15180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октябрь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  <w:u w:val="single"/>
              </w:rPr>
              <w:t>Темы собеседований:</w:t>
            </w:r>
          </w:p>
          <w:p w:rsidR="001758D0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Цели, содержа</w:t>
            </w:r>
            <w:r w:rsidR="00D31B49">
              <w:rPr>
                <w:sz w:val="22"/>
                <w:szCs w:val="22"/>
              </w:rPr>
              <w:t>ние и особенности проведения ГИА</w:t>
            </w:r>
            <w:r w:rsidRPr="00E62EE9">
              <w:rPr>
                <w:sz w:val="22"/>
                <w:szCs w:val="22"/>
              </w:rPr>
              <w:t xml:space="preserve"> и связанные с ними особенности подготовки.</w:t>
            </w:r>
          </w:p>
          <w:p w:rsidR="00695963" w:rsidRPr="00E62EE9" w:rsidRDefault="00695963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правовой культуры школьников в  целях обеспечения информационной безопасности </w:t>
            </w:r>
            <w:r w:rsidR="00D31B49">
              <w:rPr>
                <w:sz w:val="22"/>
                <w:szCs w:val="22"/>
              </w:rPr>
              <w:t>ГИА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Замдиректора по УВР, классные руководители</w:t>
            </w:r>
          </w:p>
        </w:tc>
      </w:tr>
      <w:tr w:rsidR="001758D0" w:rsidTr="00C63F20">
        <w:trPr>
          <w:trHeight w:val="845"/>
        </w:trPr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5.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Подготовка справочных, информационных и учебно-тренировочных материалов и оформление доступа к информационным ресурсам (стенды, настенные плакаты, графики консультаций для выпускников, рабочие места и выделенное время для обращения к Интернет-ресурсам и т.п.)</w:t>
            </w:r>
          </w:p>
        </w:tc>
        <w:tc>
          <w:tcPr>
            <w:tcW w:w="108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октябрь-ноябрь</w:t>
            </w:r>
          </w:p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proofErr w:type="gramStart"/>
            <w:r w:rsidRPr="00E62EE9">
              <w:rPr>
                <w:sz w:val="22"/>
                <w:szCs w:val="22"/>
              </w:rPr>
              <w:t xml:space="preserve">(информация обновляется и пополняется </w:t>
            </w:r>
            <w:proofErr w:type="gramEnd"/>
          </w:p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в течение года)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  <w:u w:val="single"/>
              </w:rPr>
              <w:t>Основное содержание стенда: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«Положение о проведении ЕГЭ</w:t>
            </w:r>
            <w:proofErr w:type="gramStart"/>
            <w:r w:rsidR="00D31B49">
              <w:rPr>
                <w:sz w:val="22"/>
                <w:szCs w:val="22"/>
              </w:rPr>
              <w:t>,О</w:t>
            </w:r>
            <w:proofErr w:type="gramEnd"/>
            <w:r w:rsidR="00D31B49">
              <w:rPr>
                <w:sz w:val="22"/>
                <w:szCs w:val="22"/>
              </w:rPr>
              <w:t>ГЭ</w:t>
            </w:r>
            <w:r w:rsidRPr="00E62EE9">
              <w:rPr>
                <w:sz w:val="22"/>
                <w:szCs w:val="22"/>
              </w:rPr>
              <w:t>»;</w:t>
            </w:r>
          </w:p>
          <w:p w:rsidR="00D31B49" w:rsidRDefault="00D1518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ГИА -2017</w:t>
            </w:r>
            <w:r w:rsidR="00D31B49">
              <w:rPr>
                <w:sz w:val="22"/>
                <w:szCs w:val="22"/>
              </w:rPr>
              <w:t>г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Планы и графики консультаций по подготовке к ЕГЭ;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Телефоны, адреса, по которым можно обратиться  за помощью («горячая линия», ресурсные и методические центры, сайты);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График проведения пробного и репетиционных экзаменов;</w:t>
            </w:r>
          </w:p>
          <w:p w:rsidR="001758D0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График проведения олимпиад и конкурсов.</w:t>
            </w:r>
          </w:p>
          <w:p w:rsidR="00D31B49" w:rsidRDefault="00D31B49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</w:t>
            </w:r>
          </w:p>
          <w:p w:rsidR="00BE3B07" w:rsidRDefault="00BE3B07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 психолога</w:t>
            </w:r>
          </w:p>
          <w:p w:rsidR="00D15180" w:rsidRPr="00E62EE9" w:rsidRDefault="00D15180" w:rsidP="00D15180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Замдиректора по УВР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Формирование исходного варианта  базы данных по выпускникам.</w:t>
            </w:r>
          </w:p>
        </w:tc>
        <w:tc>
          <w:tcPr>
            <w:tcW w:w="1080" w:type="dxa"/>
          </w:tcPr>
          <w:p w:rsidR="001758D0" w:rsidRPr="00E62EE9" w:rsidRDefault="00E64709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Н</w:t>
            </w:r>
            <w:r w:rsidR="001758D0" w:rsidRPr="00E62EE9">
              <w:rPr>
                <w:sz w:val="22"/>
                <w:szCs w:val="22"/>
              </w:rPr>
              <w:t>оябрь</w:t>
            </w:r>
            <w:r>
              <w:rPr>
                <w:sz w:val="22"/>
                <w:szCs w:val="22"/>
              </w:rPr>
              <w:t>-декабрь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Замдиректора по УВР, классные руководители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7.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Ознакомление учащихся с возможными вариантами заданий различного уровня сложности («А», «В», «C»), отработка навыков их выполнения</w:t>
            </w:r>
          </w:p>
        </w:tc>
        <w:tc>
          <w:tcPr>
            <w:tcW w:w="1080" w:type="dxa"/>
            <w:vAlign w:val="center"/>
          </w:tcPr>
          <w:p w:rsidR="001758D0" w:rsidRPr="00E62EE9" w:rsidRDefault="001758D0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Ноябрь — март</w:t>
            </w:r>
          </w:p>
        </w:tc>
        <w:tc>
          <w:tcPr>
            <w:tcW w:w="4590" w:type="dxa"/>
            <w:vAlign w:val="center"/>
          </w:tcPr>
          <w:p w:rsidR="001758D0" w:rsidRPr="00E62EE9" w:rsidRDefault="001758D0" w:rsidP="001758D0">
            <w:pPr>
              <w:ind w:left="36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Заместитель директора по УВР, руководители МО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8.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Инструктивно-методическая работа с классными руководителями, учителями, выпускниками и их род</w:t>
            </w:r>
            <w:r w:rsidR="00BE3B07">
              <w:rPr>
                <w:bCs/>
                <w:color w:val="000000"/>
                <w:spacing w:val="-2"/>
                <w:sz w:val="22"/>
                <w:szCs w:val="22"/>
              </w:rPr>
              <w:t>ителями о целях и технологии ГИА</w:t>
            </w:r>
          </w:p>
        </w:tc>
        <w:tc>
          <w:tcPr>
            <w:tcW w:w="1080" w:type="dxa"/>
            <w:vAlign w:val="center"/>
          </w:tcPr>
          <w:p w:rsidR="001758D0" w:rsidRPr="00E62EE9" w:rsidRDefault="001758D0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Январь — февраль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Замдиректора по УВР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9.</w:t>
            </w:r>
          </w:p>
        </w:tc>
        <w:tc>
          <w:tcPr>
            <w:tcW w:w="3326" w:type="dxa"/>
          </w:tcPr>
          <w:p w:rsidR="001758D0" w:rsidRDefault="00E64709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Проведение</w:t>
            </w:r>
            <w:r w:rsidR="00BE3B07">
              <w:rPr>
                <w:bCs/>
                <w:color w:val="000000"/>
                <w:spacing w:val="-2"/>
                <w:sz w:val="22"/>
                <w:szCs w:val="22"/>
              </w:rPr>
              <w:t xml:space="preserve"> пробных  экзаменов в форме ЕГЭ и ОГЭ.</w:t>
            </w:r>
          </w:p>
          <w:p w:rsidR="00BE3B07" w:rsidRPr="00E62EE9" w:rsidRDefault="00BE3B07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Независимая оценка качества  подготовки по предметам к ГИА</w:t>
            </w:r>
          </w:p>
        </w:tc>
        <w:tc>
          <w:tcPr>
            <w:tcW w:w="1080" w:type="dxa"/>
            <w:vAlign w:val="center"/>
          </w:tcPr>
          <w:p w:rsidR="001758D0" w:rsidRPr="00E62EE9" w:rsidRDefault="001758D0" w:rsidP="001758D0">
            <w:pPr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Ноябрь — апрель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Замдиректора по УВР, учителя-предметники</w:t>
            </w:r>
          </w:p>
        </w:tc>
      </w:tr>
      <w:tr w:rsidR="001758D0" w:rsidTr="00C63F20">
        <w:tc>
          <w:tcPr>
            <w:tcW w:w="11375" w:type="dxa"/>
            <w:gridSpan w:val="5"/>
          </w:tcPr>
          <w:p w:rsidR="001758D0" w:rsidRPr="00E62EE9" w:rsidRDefault="00BE3B07" w:rsidP="001758D0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/>
                <w:bCs/>
                <w:i/>
                <w:color w:val="000000"/>
                <w:spacing w:val="-2"/>
              </w:rPr>
              <w:t>II этап. Проведение ГИА</w:t>
            </w:r>
            <w:r w:rsidR="001758D0" w:rsidRPr="00E62EE9">
              <w:rPr>
                <w:b/>
                <w:bCs/>
                <w:i/>
                <w:color w:val="000000"/>
                <w:spacing w:val="-2"/>
              </w:rPr>
              <w:t xml:space="preserve"> (реализация организационно-исполнительской, контрольно-диагностической функций</w:t>
            </w:r>
            <w:r w:rsidR="001758D0" w:rsidRPr="00E62EE9">
              <w:rPr>
                <w:bCs/>
                <w:color w:val="000000"/>
                <w:spacing w:val="-2"/>
              </w:rPr>
              <w:t>)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1.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Коррекция базы данных по результатам анализа.</w:t>
            </w:r>
          </w:p>
        </w:tc>
        <w:tc>
          <w:tcPr>
            <w:tcW w:w="1080" w:type="dxa"/>
          </w:tcPr>
          <w:p w:rsidR="001758D0" w:rsidRPr="00E62EE9" w:rsidRDefault="00412806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Замдиректора по УВР, классные руководители</w:t>
            </w:r>
          </w:p>
        </w:tc>
      </w:tr>
      <w:tr w:rsidR="001758D0" w:rsidTr="00C63F20">
        <w:trPr>
          <w:trHeight w:val="682"/>
        </w:trPr>
        <w:tc>
          <w:tcPr>
            <w:tcW w:w="540" w:type="dxa"/>
          </w:tcPr>
          <w:p w:rsidR="001758D0" w:rsidRPr="00E62EE9" w:rsidRDefault="00BE3B07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58D0" w:rsidRPr="00E62EE9">
              <w:rPr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Заседание методических объединений</w:t>
            </w:r>
          </w:p>
        </w:tc>
        <w:tc>
          <w:tcPr>
            <w:tcW w:w="1080" w:type="dxa"/>
            <w:vAlign w:val="center"/>
          </w:tcPr>
          <w:p w:rsidR="001758D0" w:rsidRPr="00E62EE9" w:rsidRDefault="001758D0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январь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Анализ результатов мониторинга качества образования за первое полугодие в 11-х классах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руководители МО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EB7B29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58D0" w:rsidRPr="00E62EE9">
              <w:rPr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1758D0" w:rsidRPr="00E62EE9" w:rsidRDefault="001758D0" w:rsidP="00BE3B07">
            <w:p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 xml:space="preserve">Проведение педагогического совета о ходе подготовки к </w:t>
            </w:r>
            <w:r w:rsidR="00EB7B29">
              <w:rPr>
                <w:sz w:val="22"/>
                <w:szCs w:val="22"/>
              </w:rPr>
              <w:t>ГИА-201</w:t>
            </w:r>
            <w:r w:rsidR="00D15180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  <w:u w:val="single"/>
              </w:rPr>
              <w:t>Повестка педагогического совета: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 xml:space="preserve">Отчет </w:t>
            </w:r>
            <w:proofErr w:type="gramStart"/>
            <w:r w:rsidRPr="00E62EE9">
              <w:rPr>
                <w:sz w:val="22"/>
                <w:szCs w:val="22"/>
              </w:rPr>
              <w:t>о</w:t>
            </w:r>
            <w:r w:rsidR="00EB7B29">
              <w:rPr>
                <w:sz w:val="22"/>
                <w:szCs w:val="22"/>
              </w:rPr>
              <w:t>тветственного</w:t>
            </w:r>
            <w:proofErr w:type="gramEnd"/>
            <w:r w:rsidR="00EB7B29">
              <w:rPr>
                <w:sz w:val="22"/>
                <w:szCs w:val="22"/>
              </w:rPr>
              <w:t xml:space="preserve"> за проведение ГИА </w:t>
            </w:r>
            <w:r w:rsidRPr="00E62EE9">
              <w:rPr>
                <w:sz w:val="22"/>
                <w:szCs w:val="22"/>
              </w:rPr>
              <w:t>о мероприятиях по информированию выпускников и родителей и о формировании баз данных выпускников;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Отчет классных руководителей о работе с выпускниками и родителями;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Отчет председателей методических объединений о работе по подготовке к итоговой аттестации.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Директор,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замдиректора по УВР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EB7B29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58D0" w:rsidRPr="00E62EE9">
              <w:rPr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Проведение собраний выпускников и родителей.</w:t>
            </w:r>
          </w:p>
        </w:tc>
        <w:tc>
          <w:tcPr>
            <w:tcW w:w="1080" w:type="dxa"/>
          </w:tcPr>
          <w:p w:rsidR="001758D0" w:rsidRPr="00E62EE9" w:rsidRDefault="00412806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  <w:u w:val="single"/>
              </w:rPr>
              <w:t>Повестка родительского собрания:</w:t>
            </w:r>
          </w:p>
          <w:p w:rsidR="001758D0" w:rsidRPr="00EB7B2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B7B29">
              <w:rPr>
                <w:sz w:val="22"/>
                <w:szCs w:val="22"/>
              </w:rPr>
              <w:t xml:space="preserve">О порядке проведения </w:t>
            </w:r>
            <w:r w:rsidR="00D15180">
              <w:rPr>
                <w:sz w:val="22"/>
                <w:szCs w:val="22"/>
              </w:rPr>
              <w:t>ГИА-2017</w:t>
            </w:r>
            <w:r w:rsidRPr="00EB7B29">
              <w:rPr>
                <w:sz w:val="22"/>
                <w:szCs w:val="22"/>
              </w:rPr>
              <w:t xml:space="preserve">, 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B7B29">
              <w:rPr>
                <w:sz w:val="22"/>
                <w:szCs w:val="22"/>
              </w:rPr>
              <w:t>О проведении пробного экзамена;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Знакомство с инструкциями о подготовке и участию выпускников в ЕГЭ</w:t>
            </w:r>
            <w:proofErr w:type="gramStart"/>
            <w:r w:rsidR="00EB7B29">
              <w:rPr>
                <w:sz w:val="22"/>
                <w:szCs w:val="22"/>
              </w:rPr>
              <w:t>,О</w:t>
            </w:r>
            <w:proofErr w:type="gramEnd"/>
            <w:r w:rsidR="00EB7B29">
              <w:rPr>
                <w:sz w:val="22"/>
                <w:szCs w:val="22"/>
              </w:rPr>
              <w:t>ГЭ</w:t>
            </w:r>
            <w:r w:rsidRPr="00E62EE9">
              <w:rPr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Замдиректора по УВР, классные руководители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7.</w:t>
            </w:r>
          </w:p>
        </w:tc>
        <w:tc>
          <w:tcPr>
            <w:tcW w:w="3326" w:type="dxa"/>
          </w:tcPr>
          <w:p w:rsidR="001758D0" w:rsidRPr="00E62EE9" w:rsidRDefault="001758D0" w:rsidP="009A6B6D">
            <w:p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Собеседование с выпускниками: уточнен</w:t>
            </w:r>
            <w:r w:rsidR="00EB7B29">
              <w:rPr>
                <w:sz w:val="22"/>
                <w:szCs w:val="22"/>
              </w:rPr>
              <w:t>ие состава участников в ЕГЭ</w:t>
            </w:r>
            <w:proofErr w:type="gramStart"/>
            <w:r w:rsidR="00EB7B29">
              <w:rPr>
                <w:sz w:val="22"/>
                <w:szCs w:val="22"/>
              </w:rPr>
              <w:t>,О</w:t>
            </w:r>
            <w:proofErr w:type="gramEnd"/>
            <w:r w:rsidR="00EB7B29">
              <w:rPr>
                <w:sz w:val="22"/>
                <w:szCs w:val="22"/>
              </w:rPr>
              <w:t>ГЭ-2015</w:t>
            </w:r>
            <w:r w:rsidRPr="00E62EE9">
              <w:rPr>
                <w:sz w:val="22"/>
                <w:szCs w:val="22"/>
              </w:rPr>
              <w:t xml:space="preserve"> и набора экзаменов (на осно</w:t>
            </w:r>
            <w:r w:rsidR="009A6B6D">
              <w:rPr>
                <w:sz w:val="22"/>
                <w:szCs w:val="22"/>
              </w:rPr>
              <w:t>вании приказа об участии вузов)</w:t>
            </w:r>
            <w:r w:rsidRPr="00E62EE9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1758D0" w:rsidRPr="00E62EE9" w:rsidRDefault="00412806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 </w:t>
            </w:r>
            <w:r w:rsidR="001758D0" w:rsidRPr="00E62EE9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590" w:type="dxa"/>
          </w:tcPr>
          <w:p w:rsidR="001758D0" w:rsidRPr="00E62EE9" w:rsidRDefault="00412806" w:rsidP="001758D0">
            <w:pPr>
              <w:ind w:left="360"/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оформление письменных заявлений учащихся выпускных</w:t>
            </w:r>
            <w:proofErr w:type="gramStart"/>
            <w:r w:rsidR="009A6B6D">
              <w:rPr>
                <w:bCs/>
                <w:color w:val="000000"/>
                <w:spacing w:val="-2"/>
                <w:sz w:val="22"/>
                <w:szCs w:val="22"/>
              </w:rPr>
              <w:t>9</w:t>
            </w:r>
            <w:proofErr w:type="gramEnd"/>
            <w:r w:rsidR="009A6B6D">
              <w:rPr>
                <w:bCs/>
                <w:color w:val="000000"/>
                <w:spacing w:val="-2"/>
                <w:sz w:val="22"/>
                <w:szCs w:val="22"/>
              </w:rPr>
              <w:t>,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11-х </w:t>
            </w:r>
            <w:r w:rsidR="009A6B6D">
              <w:rPr>
                <w:bCs/>
                <w:color w:val="000000"/>
                <w:spacing w:val="-2"/>
                <w:sz w:val="22"/>
                <w:szCs w:val="22"/>
              </w:rPr>
              <w:t xml:space="preserve">классов о выборе 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экзаменов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Замдиректора по УВР, классные руководители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8.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Коррекция базы данных по результатам поданных заявлений, уточнения состава экзаменов (на основании приказа об участии вузов) и участию в пробном экзамене.</w:t>
            </w:r>
          </w:p>
        </w:tc>
        <w:tc>
          <w:tcPr>
            <w:tcW w:w="1080" w:type="dxa"/>
          </w:tcPr>
          <w:p w:rsidR="001758D0" w:rsidRPr="00E62EE9" w:rsidRDefault="00412806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 </w:t>
            </w:r>
            <w:r w:rsidR="001758D0" w:rsidRPr="00E62EE9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  <w:r w:rsidR="001758D0" w:rsidRPr="00E62E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1758D0" w:rsidRPr="00E62EE9" w:rsidRDefault="00412806" w:rsidP="001758D0">
            <w:pPr>
              <w:ind w:left="360"/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оформление сводной таблицы (списков) участников экзаменационных испытаний по выбору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Замдиректора по УВР, классные руководители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9.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rFonts w:cs="TT549O00"/>
                <w:bCs/>
                <w:color w:val="000000"/>
                <w:spacing w:val="-2"/>
                <w:sz w:val="22"/>
                <w:szCs w:val="22"/>
              </w:rPr>
              <w:t xml:space="preserve">Совещание при директоре: 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Организация </w:t>
            </w:r>
            <w:r w:rsidR="009A6B6D">
              <w:rPr>
                <w:bCs/>
                <w:color w:val="000000"/>
                <w:spacing w:val="-2"/>
                <w:sz w:val="22"/>
                <w:szCs w:val="22"/>
              </w:rPr>
              <w:t xml:space="preserve">ГИА 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выпускников школ</w:t>
            </w:r>
            <w:r w:rsidR="009A6B6D">
              <w:rPr>
                <w:bCs/>
                <w:color w:val="000000"/>
                <w:spacing w:val="-2"/>
                <w:sz w:val="22"/>
                <w:szCs w:val="22"/>
              </w:rPr>
              <w:t>ы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в форме ЕГЭ</w:t>
            </w:r>
            <w:proofErr w:type="gramStart"/>
            <w:r w:rsidR="009A6B6D">
              <w:rPr>
                <w:bCs/>
                <w:color w:val="000000"/>
                <w:spacing w:val="-2"/>
                <w:sz w:val="22"/>
                <w:szCs w:val="22"/>
              </w:rPr>
              <w:t>,О</w:t>
            </w:r>
            <w:proofErr w:type="gramEnd"/>
            <w:r w:rsidR="009A6B6D">
              <w:rPr>
                <w:bCs/>
                <w:color w:val="000000"/>
                <w:spacing w:val="-2"/>
                <w:sz w:val="22"/>
                <w:szCs w:val="22"/>
              </w:rPr>
              <w:t>ГЭ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.</w:t>
            </w:r>
          </w:p>
          <w:p w:rsidR="001758D0" w:rsidRPr="00E62EE9" w:rsidRDefault="001758D0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758D0" w:rsidRPr="00E62EE9" w:rsidRDefault="001758D0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апрель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Вопросы для обсуждения: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проведение ЕГЭ</w:t>
            </w:r>
            <w:proofErr w:type="gramStart"/>
            <w:r w:rsidR="009A6B6D">
              <w:rPr>
                <w:bCs/>
                <w:color w:val="000000"/>
                <w:spacing w:val="-2"/>
                <w:sz w:val="22"/>
                <w:szCs w:val="22"/>
              </w:rPr>
              <w:t>,О</w:t>
            </w:r>
            <w:proofErr w:type="gramEnd"/>
            <w:r w:rsidR="009A6B6D">
              <w:rPr>
                <w:bCs/>
                <w:color w:val="000000"/>
                <w:spacing w:val="-2"/>
                <w:sz w:val="22"/>
                <w:szCs w:val="22"/>
              </w:rPr>
              <w:t xml:space="preserve">ГЭ 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в установленные сроки;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по</w:t>
            </w:r>
            <w:r w:rsidR="009A6B6D">
              <w:rPr>
                <w:bCs/>
                <w:color w:val="000000"/>
                <w:spacing w:val="-2"/>
                <w:sz w:val="22"/>
                <w:szCs w:val="22"/>
              </w:rPr>
              <w:t xml:space="preserve">лучение и выдача  результатов 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ЕГЭ</w:t>
            </w:r>
            <w:proofErr w:type="gramStart"/>
            <w:r w:rsidR="009A6B6D">
              <w:rPr>
                <w:bCs/>
                <w:color w:val="000000"/>
                <w:spacing w:val="-2"/>
                <w:sz w:val="22"/>
                <w:szCs w:val="22"/>
              </w:rPr>
              <w:t>,О</w:t>
            </w:r>
            <w:proofErr w:type="gramEnd"/>
            <w:r w:rsidR="009A6B6D">
              <w:rPr>
                <w:bCs/>
                <w:color w:val="000000"/>
                <w:spacing w:val="-2"/>
                <w:sz w:val="22"/>
                <w:szCs w:val="22"/>
              </w:rPr>
              <w:t>ГЭ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;</w:t>
            </w:r>
          </w:p>
          <w:p w:rsidR="001758D0" w:rsidRPr="00E62EE9" w:rsidRDefault="001758D0" w:rsidP="00412806">
            <w:pPr>
              <w:ind w:left="720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1758D0" w:rsidRPr="00E62EE9" w:rsidRDefault="001758D0" w:rsidP="00E64709">
            <w:pPr>
              <w:ind w:left="720"/>
              <w:rPr>
                <w:sz w:val="22"/>
                <w:szCs w:val="22"/>
                <w:u w:val="single"/>
              </w:rPr>
            </w:pP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</w:rPr>
              <w:t>Директор,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замдиректора по УВР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Участие в  пр</w:t>
            </w:r>
            <w:r>
              <w:rPr>
                <w:sz w:val="22"/>
                <w:szCs w:val="22"/>
              </w:rPr>
              <w:t>оведении муниципального репетиционного</w:t>
            </w:r>
            <w:r w:rsidRPr="00E62EE9">
              <w:rPr>
                <w:sz w:val="22"/>
                <w:szCs w:val="22"/>
              </w:rPr>
              <w:t xml:space="preserve"> экзамена.</w:t>
            </w:r>
          </w:p>
          <w:p w:rsidR="001758D0" w:rsidRPr="00E62EE9" w:rsidRDefault="001758D0" w:rsidP="001758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апрель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  <w:u w:val="single"/>
              </w:rPr>
            </w:pP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</w:rPr>
              <w:t>Директор,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замдиректора по УВР, классные руководители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11.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Проведение собраний выпускников и родителей.</w:t>
            </w:r>
          </w:p>
        </w:tc>
        <w:tc>
          <w:tcPr>
            <w:tcW w:w="108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апрель-май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  <w:u w:val="single"/>
              </w:rPr>
              <w:t>Повестка родительского собрания:</w:t>
            </w:r>
          </w:p>
          <w:p w:rsidR="001758D0" w:rsidRPr="00412806" w:rsidRDefault="001758D0" w:rsidP="004128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О порядке окончания учебного год</w:t>
            </w:r>
            <w:r w:rsidR="00412806">
              <w:rPr>
                <w:sz w:val="22"/>
                <w:szCs w:val="22"/>
              </w:rPr>
              <w:t>а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Об организации приема и рассмотрения апе</w:t>
            </w:r>
            <w:r w:rsidR="00E64709">
              <w:rPr>
                <w:sz w:val="22"/>
                <w:szCs w:val="22"/>
              </w:rPr>
              <w:t>лляций по результатам ЕГЭ</w:t>
            </w:r>
            <w:proofErr w:type="gramStart"/>
            <w:r w:rsidR="00D15180">
              <w:rPr>
                <w:sz w:val="22"/>
                <w:szCs w:val="22"/>
              </w:rPr>
              <w:t>,О</w:t>
            </w:r>
            <w:proofErr w:type="gramEnd"/>
            <w:r w:rsidR="00D15180">
              <w:rPr>
                <w:sz w:val="22"/>
                <w:szCs w:val="22"/>
              </w:rPr>
              <w:t>ГЭ в 2017</w:t>
            </w:r>
            <w:r w:rsidRPr="00E62EE9">
              <w:rPr>
                <w:sz w:val="22"/>
                <w:szCs w:val="22"/>
              </w:rPr>
              <w:t xml:space="preserve"> году;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 xml:space="preserve">Об организации выдачи </w:t>
            </w:r>
            <w:r w:rsidR="00E64709">
              <w:rPr>
                <w:sz w:val="22"/>
                <w:szCs w:val="22"/>
              </w:rPr>
              <w:t>резу</w:t>
            </w:r>
            <w:r w:rsidR="009A6B6D">
              <w:rPr>
                <w:sz w:val="22"/>
                <w:szCs w:val="22"/>
              </w:rPr>
              <w:t>льтатов</w:t>
            </w:r>
            <w:r w:rsidR="00E64709">
              <w:rPr>
                <w:sz w:val="22"/>
                <w:szCs w:val="22"/>
              </w:rPr>
              <w:t xml:space="preserve"> ЕГЭ</w:t>
            </w:r>
            <w:proofErr w:type="gramStart"/>
            <w:r w:rsidR="00D15180">
              <w:rPr>
                <w:sz w:val="22"/>
                <w:szCs w:val="22"/>
              </w:rPr>
              <w:t>,О</w:t>
            </w:r>
            <w:proofErr w:type="gramEnd"/>
            <w:r w:rsidR="00D15180">
              <w:rPr>
                <w:sz w:val="22"/>
                <w:szCs w:val="22"/>
              </w:rPr>
              <w:t>ГЭ в 2017</w:t>
            </w:r>
            <w:r w:rsidRPr="00E62EE9">
              <w:rPr>
                <w:sz w:val="22"/>
                <w:szCs w:val="22"/>
              </w:rPr>
              <w:t xml:space="preserve"> г.;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 xml:space="preserve">О правилах приема в вузы и </w:t>
            </w:r>
            <w:proofErr w:type="spellStart"/>
            <w:r w:rsidRPr="00E62EE9">
              <w:rPr>
                <w:sz w:val="22"/>
                <w:szCs w:val="22"/>
              </w:rPr>
              <w:t>ссузы</w:t>
            </w:r>
            <w:proofErr w:type="spellEnd"/>
            <w:r w:rsidRPr="00E62EE9">
              <w:rPr>
                <w:sz w:val="22"/>
                <w:szCs w:val="22"/>
              </w:rPr>
              <w:t>;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О системе единого конкурсного приема в вузы.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</w:rPr>
              <w:t>Директор,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замдиректора по УВР, классные руководители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9A6B6D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758D0" w:rsidRPr="00E62EE9">
              <w:rPr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Проведение индивидуальных и групповых консультаций</w:t>
            </w:r>
          </w:p>
        </w:tc>
        <w:tc>
          <w:tcPr>
            <w:tcW w:w="1080" w:type="dxa"/>
            <w:vAlign w:val="center"/>
          </w:tcPr>
          <w:p w:rsidR="001758D0" w:rsidRPr="00E62EE9" w:rsidRDefault="001758D0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в течение года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  <w:u w:val="single"/>
              </w:rPr>
            </w:pP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Учителя-предметники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9A6B6D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758D0" w:rsidRPr="00E62EE9">
              <w:rPr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Проведение педагогического совета п</w:t>
            </w:r>
            <w:r>
              <w:rPr>
                <w:sz w:val="22"/>
                <w:szCs w:val="22"/>
              </w:rPr>
              <w:t>о допуску выпускников к</w:t>
            </w:r>
            <w:r w:rsidR="00D15180">
              <w:rPr>
                <w:sz w:val="22"/>
                <w:szCs w:val="22"/>
              </w:rPr>
              <w:t xml:space="preserve"> ГИА-2017</w:t>
            </w:r>
            <w:bookmarkStart w:id="0" w:name="_GoBack"/>
            <w:bookmarkEnd w:id="0"/>
            <w:r w:rsidRPr="00E62EE9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май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Подготовка приказа о допуске учащихся </w:t>
            </w:r>
            <w:r w:rsidR="009A6B6D">
              <w:rPr>
                <w:bCs/>
                <w:color w:val="000000"/>
                <w:spacing w:val="-2"/>
                <w:sz w:val="22"/>
                <w:szCs w:val="22"/>
              </w:rPr>
              <w:t>9,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11-х классов к </w:t>
            </w:r>
            <w:r w:rsidR="009A6B6D">
              <w:rPr>
                <w:bCs/>
                <w:color w:val="000000"/>
                <w:spacing w:val="-2"/>
                <w:sz w:val="22"/>
                <w:szCs w:val="22"/>
              </w:rPr>
              <w:t>ГИА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</w:rPr>
              <w:t>Директор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342D33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758D0" w:rsidRPr="00E62EE9">
              <w:rPr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1758D0" w:rsidRPr="00E62EE9" w:rsidRDefault="001758D0" w:rsidP="00412806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Подг</w:t>
            </w:r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>отовка списков учащихся, с указанием перечня  экзаменов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по выбору </w:t>
            </w:r>
          </w:p>
        </w:tc>
        <w:tc>
          <w:tcPr>
            <w:tcW w:w="1080" w:type="dxa"/>
            <w:vAlign w:val="center"/>
          </w:tcPr>
          <w:p w:rsidR="001758D0" w:rsidRPr="00E62EE9" w:rsidRDefault="00400284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До 1</w:t>
            </w:r>
            <w:r w:rsidR="00695963">
              <w:rPr>
                <w:bCs/>
                <w:color w:val="000000"/>
                <w:spacing w:val="-2"/>
                <w:sz w:val="22"/>
                <w:szCs w:val="22"/>
              </w:rPr>
              <w:t xml:space="preserve"> марта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  <w:u w:val="single"/>
              </w:rPr>
            </w:pP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Замдиректора по УВР, классные руководители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342D33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758D0" w:rsidRPr="00E62EE9">
              <w:rPr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Подготовка графика проведения консультаций</w:t>
            </w:r>
          </w:p>
        </w:tc>
        <w:tc>
          <w:tcPr>
            <w:tcW w:w="1080" w:type="dxa"/>
            <w:vAlign w:val="center"/>
          </w:tcPr>
          <w:p w:rsidR="001758D0" w:rsidRPr="00E62EE9" w:rsidRDefault="001758D0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 две недели до экзаменов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sz w:val="22"/>
                <w:szCs w:val="22"/>
                <w:u w:val="single"/>
              </w:rPr>
            </w:pP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Замдиректора по УВР, учителя-предметники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342D33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758D0" w:rsidRPr="00E62EE9">
              <w:rPr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1758D0" w:rsidRPr="00E62EE9" w:rsidRDefault="001758D0" w:rsidP="00342D33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Назначе</w:t>
            </w:r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 xml:space="preserve">ние ответственного 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(руководителя методического </w:t>
            </w:r>
            <w:proofErr w:type="spellStart"/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объединения</w:t>
            </w:r>
            <w:proofErr w:type="gramStart"/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,</w:t>
            </w:r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>к</w:t>
            </w:r>
            <w:proofErr w:type="gramEnd"/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>лассного</w:t>
            </w:r>
            <w:proofErr w:type="spellEnd"/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>руководителя,учителя</w:t>
            </w:r>
            <w:proofErr w:type="spellEnd"/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 xml:space="preserve"> -предметника хорошо знающих  своих учеников) за сопровождение в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пун</w:t>
            </w:r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>кты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проведения экзамена</w:t>
            </w:r>
          </w:p>
        </w:tc>
        <w:tc>
          <w:tcPr>
            <w:tcW w:w="1080" w:type="dxa"/>
            <w:vAlign w:val="center"/>
          </w:tcPr>
          <w:p w:rsidR="001758D0" w:rsidRPr="00E62EE9" w:rsidRDefault="001758D0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Май</w:t>
            </w:r>
          </w:p>
        </w:tc>
        <w:tc>
          <w:tcPr>
            <w:tcW w:w="4590" w:type="dxa"/>
          </w:tcPr>
          <w:p w:rsidR="001758D0" w:rsidRPr="00E62EE9" w:rsidRDefault="001758D0" w:rsidP="00342D33">
            <w:pPr>
              <w:ind w:left="360"/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Подготовка приказа о сопровождении учащихся</w:t>
            </w:r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>9,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11-х классов в пункт сдачи </w:t>
            </w:r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>ЕГЭ</w:t>
            </w:r>
            <w:proofErr w:type="gramStart"/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>,О</w:t>
            </w:r>
            <w:proofErr w:type="gramEnd"/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>ГЭ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</w:rPr>
              <w:t>Директор,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замдиректора по УВР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342D33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758D0" w:rsidRPr="00E62EE9">
              <w:rPr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Подготовка и выдача пропусков на ЕГЭ</w:t>
            </w:r>
            <w:proofErr w:type="gramStart"/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>,О</w:t>
            </w:r>
            <w:proofErr w:type="gramEnd"/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>ГЭ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для выпускников, допущенных к сдаче экзамена.</w:t>
            </w:r>
          </w:p>
        </w:tc>
        <w:tc>
          <w:tcPr>
            <w:tcW w:w="1080" w:type="dxa"/>
            <w:vAlign w:val="center"/>
          </w:tcPr>
          <w:p w:rsidR="001758D0" w:rsidRPr="00E62EE9" w:rsidRDefault="001758D0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Май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Регистрация пропусков в журнале, ведомости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</w:rPr>
              <w:t>Директор,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замдиректора по УВР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342D33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758D0" w:rsidRPr="00E62EE9">
              <w:rPr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Оповещение выпускников о способе их доставки к месту проведения ЕГЭ</w:t>
            </w:r>
            <w:proofErr w:type="gramStart"/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>,О</w:t>
            </w:r>
            <w:proofErr w:type="gramEnd"/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>ГЭ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1758D0" w:rsidRPr="00E62EE9" w:rsidRDefault="001758D0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Май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839" w:type="dxa"/>
          </w:tcPr>
          <w:p w:rsidR="001758D0" w:rsidRPr="003B3D44" w:rsidRDefault="001758D0" w:rsidP="001758D0">
            <w:pPr>
              <w:jc w:val="center"/>
              <w:rPr>
                <w:sz w:val="22"/>
                <w:szCs w:val="22"/>
              </w:rPr>
            </w:pPr>
            <w:r w:rsidRPr="003B3D44">
              <w:rPr>
                <w:sz w:val="22"/>
                <w:szCs w:val="22"/>
              </w:rPr>
              <w:t>Классные руководители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342D33" w:rsidP="00175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758D0" w:rsidRPr="00E62EE9">
              <w:rPr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1758D0" w:rsidRPr="00E62EE9" w:rsidRDefault="001758D0" w:rsidP="00342D33">
            <w:pPr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 xml:space="preserve">Ознакомление </w:t>
            </w:r>
            <w:r w:rsidR="00342D33">
              <w:rPr>
                <w:sz w:val="22"/>
                <w:szCs w:val="22"/>
              </w:rPr>
              <w:t xml:space="preserve"> выпускников </w:t>
            </w:r>
            <w:r w:rsidRPr="00E62EE9">
              <w:rPr>
                <w:sz w:val="22"/>
                <w:szCs w:val="22"/>
              </w:rPr>
              <w:t>с протоколами</w:t>
            </w:r>
            <w:r w:rsidR="00342D33">
              <w:rPr>
                <w:sz w:val="22"/>
                <w:szCs w:val="22"/>
              </w:rPr>
              <w:t xml:space="preserve"> результатов</w:t>
            </w:r>
            <w:r w:rsidRPr="00E62EE9">
              <w:rPr>
                <w:sz w:val="22"/>
                <w:szCs w:val="22"/>
              </w:rPr>
              <w:t xml:space="preserve"> экзаменов </w:t>
            </w:r>
          </w:p>
        </w:tc>
        <w:tc>
          <w:tcPr>
            <w:tcW w:w="108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май-июнь</w:t>
            </w:r>
          </w:p>
        </w:tc>
        <w:tc>
          <w:tcPr>
            <w:tcW w:w="4590" w:type="dxa"/>
          </w:tcPr>
          <w:p w:rsidR="001758D0" w:rsidRPr="00E62EE9" w:rsidRDefault="00412806" w:rsidP="001758D0">
            <w:pPr>
              <w:ind w:left="36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(в течение 3</w:t>
            </w:r>
            <w:r w:rsidR="001758D0" w:rsidRPr="00E62EE9">
              <w:rPr>
                <w:sz w:val="22"/>
                <w:szCs w:val="22"/>
              </w:rPr>
              <w:t xml:space="preserve"> дней после </w:t>
            </w:r>
            <w:r w:rsidR="00444118">
              <w:rPr>
                <w:sz w:val="22"/>
                <w:szCs w:val="22"/>
              </w:rPr>
              <w:t xml:space="preserve"> получения результатов </w:t>
            </w:r>
            <w:r w:rsidR="001758D0" w:rsidRPr="00E62EE9">
              <w:rPr>
                <w:sz w:val="22"/>
                <w:szCs w:val="22"/>
              </w:rPr>
              <w:t>экзамена)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</w:rPr>
              <w:t>Директор,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замдиректора по УВР</w:t>
            </w:r>
          </w:p>
        </w:tc>
      </w:tr>
      <w:tr w:rsidR="001758D0" w:rsidTr="00C63F20">
        <w:tc>
          <w:tcPr>
            <w:tcW w:w="11375" w:type="dxa"/>
            <w:gridSpan w:val="5"/>
          </w:tcPr>
          <w:p w:rsidR="001758D0" w:rsidRPr="00E62EE9" w:rsidRDefault="001758D0" w:rsidP="001758D0">
            <w:pPr>
              <w:jc w:val="center"/>
              <w:rPr>
                <w:b/>
                <w:i/>
                <w:u w:val="single"/>
              </w:rPr>
            </w:pPr>
            <w:r w:rsidRPr="00E62EE9">
              <w:rPr>
                <w:b/>
                <w:bCs/>
                <w:i/>
                <w:color w:val="000000"/>
                <w:spacing w:val="-2"/>
              </w:rPr>
              <w:t>III этап. Анализ результатов и выработка предложений по подготовке к ЕГЭ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</w:rPr>
            </w:pPr>
            <w:r w:rsidRPr="00E62EE9">
              <w:rPr>
                <w:sz w:val="22"/>
                <w:szCs w:val="22"/>
              </w:rPr>
              <w:t>1.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Совещание при директоре:</w:t>
            </w:r>
            <w:r w:rsidRPr="00E62EE9">
              <w:rPr>
                <w:rFonts w:cs="TT549O00"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Анализ результа</w:t>
            </w:r>
            <w:r w:rsidR="00342D33">
              <w:rPr>
                <w:bCs/>
                <w:color w:val="000000"/>
                <w:spacing w:val="-2"/>
                <w:sz w:val="22"/>
                <w:szCs w:val="22"/>
              </w:rPr>
              <w:t>тов ГИА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.</w:t>
            </w:r>
          </w:p>
          <w:p w:rsidR="001758D0" w:rsidRPr="00E62EE9" w:rsidRDefault="001758D0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758D0" w:rsidRPr="00E62EE9" w:rsidRDefault="001758D0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Июнь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ind w:left="360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Вопросы для обсуждения: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анализ качества образовательной подготовки выпускников;</w:t>
            </w:r>
          </w:p>
          <w:p w:rsidR="001758D0" w:rsidRPr="00E62EE9" w:rsidRDefault="001758D0" w:rsidP="001758D0">
            <w:pPr>
              <w:numPr>
                <w:ilvl w:val="0"/>
                <w:numId w:val="1"/>
              </w:numPr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уровень профессиональной компетентности педагогов</w:t>
            </w: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sz w:val="22"/>
                <w:szCs w:val="22"/>
              </w:rPr>
              <w:t>Директор,</w:t>
            </w: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 xml:space="preserve"> замдиректора по УВР</w:t>
            </w:r>
          </w:p>
        </w:tc>
      </w:tr>
      <w:tr w:rsidR="001758D0" w:rsidTr="00C63F20">
        <w:tc>
          <w:tcPr>
            <w:tcW w:w="540" w:type="dxa"/>
          </w:tcPr>
          <w:p w:rsidR="001758D0" w:rsidRPr="00E62EE9" w:rsidRDefault="00C63F20" w:rsidP="0017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58D0" w:rsidRPr="00E62EE9">
              <w:rPr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1758D0" w:rsidRPr="00E62EE9" w:rsidRDefault="001758D0" w:rsidP="001758D0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proofErr w:type="gramStart"/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Подготовка сводного аналитический отчёта и разработка меры совершенствования процедуры подготовки школы к проведению ЕГЭ</w:t>
            </w:r>
            <w:proofErr w:type="gramEnd"/>
          </w:p>
        </w:tc>
        <w:tc>
          <w:tcPr>
            <w:tcW w:w="1080" w:type="dxa"/>
            <w:vAlign w:val="center"/>
          </w:tcPr>
          <w:p w:rsidR="001758D0" w:rsidRPr="00E62EE9" w:rsidRDefault="001758D0" w:rsidP="001758D0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Июнь</w:t>
            </w:r>
          </w:p>
        </w:tc>
        <w:tc>
          <w:tcPr>
            <w:tcW w:w="4590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39" w:type="dxa"/>
          </w:tcPr>
          <w:p w:rsidR="001758D0" w:rsidRPr="00E62EE9" w:rsidRDefault="001758D0" w:rsidP="001758D0">
            <w:pPr>
              <w:jc w:val="center"/>
              <w:rPr>
                <w:sz w:val="22"/>
                <w:szCs w:val="22"/>
                <w:u w:val="single"/>
              </w:rPr>
            </w:pPr>
            <w:r w:rsidRPr="00E62EE9">
              <w:rPr>
                <w:bCs/>
                <w:color w:val="000000"/>
                <w:spacing w:val="-2"/>
                <w:sz w:val="22"/>
                <w:szCs w:val="22"/>
              </w:rPr>
              <w:t>Замдиректора по УВР, творческая группа</w:t>
            </w:r>
          </w:p>
        </w:tc>
      </w:tr>
    </w:tbl>
    <w:p w:rsidR="002E6488" w:rsidRDefault="002E6488"/>
    <w:sectPr w:rsidR="002E6488" w:rsidSect="00AB06C6">
      <w:pgSz w:w="11906" w:h="16838"/>
      <w:pgMar w:top="568" w:right="850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54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3C5"/>
    <w:multiLevelType w:val="hybridMultilevel"/>
    <w:tmpl w:val="A03A51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D0"/>
    <w:rsid w:val="001758D0"/>
    <w:rsid w:val="001B4850"/>
    <w:rsid w:val="002E18DE"/>
    <w:rsid w:val="002E6488"/>
    <w:rsid w:val="00342D33"/>
    <w:rsid w:val="00400284"/>
    <w:rsid w:val="00404B3D"/>
    <w:rsid w:val="00412806"/>
    <w:rsid w:val="00444118"/>
    <w:rsid w:val="00695963"/>
    <w:rsid w:val="00775421"/>
    <w:rsid w:val="007B6980"/>
    <w:rsid w:val="007E3583"/>
    <w:rsid w:val="0096411B"/>
    <w:rsid w:val="009A6B6D"/>
    <w:rsid w:val="00A03157"/>
    <w:rsid w:val="00AB06C6"/>
    <w:rsid w:val="00AB5A21"/>
    <w:rsid w:val="00BE3B07"/>
    <w:rsid w:val="00C63F20"/>
    <w:rsid w:val="00CF6A1A"/>
    <w:rsid w:val="00D15180"/>
    <w:rsid w:val="00D31B49"/>
    <w:rsid w:val="00E64709"/>
    <w:rsid w:val="00E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 Лицей №2»</vt:lpstr>
    </vt:vector>
  </TitlesOfParts>
  <Company>Лицей2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 Лицей №2»</dc:title>
  <dc:creator>Николаева</dc:creator>
  <cp:lastModifiedBy>User</cp:lastModifiedBy>
  <cp:revision>3</cp:revision>
  <cp:lastPrinted>2016-12-15T13:38:00Z</cp:lastPrinted>
  <dcterms:created xsi:type="dcterms:W3CDTF">2016-12-15T13:23:00Z</dcterms:created>
  <dcterms:modified xsi:type="dcterms:W3CDTF">2016-12-15T13:38:00Z</dcterms:modified>
</cp:coreProperties>
</file>