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1" w:type="dxa"/>
        <w:jc w:val="right"/>
        <w:tblInd w:w="119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1"/>
      </w:tblGrid>
      <w:tr w:rsidR="00FE1652" w:rsidRPr="00EE6F51" w:rsidTr="00CE5D5C">
        <w:trPr>
          <w:jc w:val="right"/>
        </w:trPr>
        <w:tc>
          <w:tcPr>
            <w:tcW w:w="6061" w:type="dxa"/>
            <w:tcBorders>
              <w:bottom w:val="single" w:sz="4" w:space="0" w:color="000000"/>
            </w:tcBorders>
          </w:tcPr>
          <w:p w:rsidR="00FE1652" w:rsidRPr="00EE6F51" w:rsidRDefault="00FE1652" w:rsidP="00A96884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МБОУ «Лицей №2» г</w:t>
            </w: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Чебоксары </w:t>
            </w:r>
          </w:p>
          <w:p w:rsidR="00FE1652" w:rsidRPr="00EE6F51" w:rsidRDefault="00FE1652" w:rsidP="00A9688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>Петровой Т.В.</w:t>
            </w:r>
          </w:p>
        </w:tc>
      </w:tr>
      <w:tr w:rsidR="00FE1652" w:rsidRPr="00EE6F51" w:rsidTr="00CE5D5C">
        <w:trPr>
          <w:jc w:val="right"/>
        </w:trPr>
        <w:tc>
          <w:tcPr>
            <w:tcW w:w="6061" w:type="dxa"/>
            <w:tcBorders>
              <w:top w:val="single" w:sz="4" w:space="0" w:color="000000"/>
              <w:bottom w:val="single" w:sz="4" w:space="0" w:color="auto"/>
            </w:tcBorders>
          </w:tcPr>
          <w:p w:rsidR="00FE1652" w:rsidRPr="00EE6F51" w:rsidRDefault="00FE1652" w:rsidP="00A968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(Фамилия Имя Отчество заявителя),                                                                                   </w:t>
            </w:r>
          </w:p>
        </w:tc>
      </w:tr>
      <w:tr w:rsidR="00FE1652" w:rsidRPr="00EE6F51" w:rsidTr="00CE5D5C">
        <w:trPr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FE1652" w:rsidRPr="00EE6F51" w:rsidRDefault="00CE5D5C" w:rsidP="00A968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рождения, место рождения</w:t>
            </w:r>
            <w:r w:rsidR="00FE1652" w:rsidRPr="00EE6F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E1652" w:rsidRPr="00EE6F51" w:rsidRDefault="00FE1652" w:rsidP="00A968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  <w:tr w:rsidR="00FE1652" w:rsidRPr="00EE6F51" w:rsidTr="00CE5D5C">
        <w:trPr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FE1652" w:rsidRPr="00EE6F51" w:rsidRDefault="00FE1652" w:rsidP="00A968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52" w:rsidRPr="00EE6F51" w:rsidTr="00CE5D5C">
        <w:trPr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FE1652" w:rsidRPr="00EE6F51" w:rsidRDefault="00FE1652" w:rsidP="00A968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</w:p>
        </w:tc>
      </w:tr>
    </w:tbl>
    <w:p w:rsidR="00FE1652" w:rsidRPr="00EE6F51" w:rsidRDefault="00FE1652" w:rsidP="00FE1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652" w:rsidRPr="00EE6F51" w:rsidRDefault="00FE1652" w:rsidP="00F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ЗАЯВЛЕНИЕ</w:t>
      </w:r>
    </w:p>
    <w:p w:rsidR="00CE5D5C" w:rsidRDefault="00FE1652" w:rsidP="00CE5D5C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 xml:space="preserve">Прошу допустить меня к  участию в индивидуальном отборе для зачисления в 10 класс </w:t>
      </w:r>
      <w:r w:rsidR="00CE5D5C" w:rsidRPr="00EE6F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E5D5C">
        <w:rPr>
          <w:rFonts w:ascii="Times New Roman" w:hAnsi="Times New Roman" w:cs="Times New Roman"/>
          <w:sz w:val="24"/>
          <w:szCs w:val="24"/>
        </w:rPr>
        <w:t>___________</w:t>
      </w:r>
      <w:r w:rsidR="00CE5D5C" w:rsidRPr="00EE6F51">
        <w:rPr>
          <w:rFonts w:ascii="Times New Roman" w:hAnsi="Times New Roman" w:cs="Times New Roman"/>
          <w:sz w:val="24"/>
          <w:szCs w:val="24"/>
        </w:rPr>
        <w:t xml:space="preserve">___профиля </w:t>
      </w:r>
      <w:proofErr w:type="gramStart"/>
      <w:r w:rsidR="00CE5D5C" w:rsidRPr="00EE6F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E5D5C" w:rsidRPr="00EE6F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D5C" w:rsidRPr="00EE6F51" w:rsidRDefault="00CE5D5C" w:rsidP="00CE5D5C">
      <w:pPr>
        <w:spacing w:after="0" w:line="240" w:lineRule="auto"/>
        <w:ind w:left="708" w:right="-1" w:firstLine="708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18"/>
          <w:shd w:val="clear" w:color="auto" w:fill="FFFFFF"/>
        </w:rPr>
        <w:t>(</w:t>
      </w:r>
      <w:r>
        <w:rPr>
          <w:rFonts w:ascii="Times New Roman" w:hAnsi="Times New Roman" w:cs="Times New Roman"/>
          <w:sz w:val="18"/>
          <w:shd w:val="clear" w:color="auto" w:fill="FFFFFF"/>
        </w:rPr>
        <w:t>технологического</w:t>
      </w:r>
      <w:r w:rsidRPr="00EE6F51">
        <w:rPr>
          <w:rFonts w:ascii="Times New Roman" w:hAnsi="Times New Roman" w:cs="Times New Roman"/>
          <w:sz w:val="18"/>
          <w:shd w:val="clear" w:color="auto" w:fill="FFFFFF"/>
        </w:rPr>
        <w:t xml:space="preserve">, гуманитарного, </w:t>
      </w:r>
      <w:r>
        <w:rPr>
          <w:rFonts w:ascii="Times New Roman" w:hAnsi="Times New Roman" w:cs="Times New Roman"/>
          <w:sz w:val="18"/>
          <w:shd w:val="clear" w:color="auto" w:fill="FFFFFF"/>
        </w:rPr>
        <w:t>естественнонаучного</w:t>
      </w:r>
      <w:r w:rsidRPr="00EE6F51">
        <w:rPr>
          <w:rFonts w:ascii="Times New Roman" w:hAnsi="Times New Roman" w:cs="Times New Roman"/>
          <w:sz w:val="18"/>
          <w:shd w:val="clear" w:color="auto" w:fill="FFFFFF"/>
        </w:rPr>
        <w:t>)</w:t>
      </w:r>
    </w:p>
    <w:p w:rsidR="00CE5D5C" w:rsidRPr="00EE6F51" w:rsidRDefault="00CE5D5C" w:rsidP="00CE5D5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EE6F5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E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итоговых оценок</w:t>
      </w:r>
      <w:r w:rsidRPr="00EE6F5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профильным п</w:t>
      </w:r>
      <w:r w:rsidRPr="00EE6F51">
        <w:rPr>
          <w:rFonts w:ascii="Times New Roman" w:hAnsi="Times New Roman" w:cs="Times New Roman"/>
          <w:sz w:val="24"/>
          <w:szCs w:val="24"/>
        </w:rPr>
        <w:t>редметам: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6F51">
        <w:rPr>
          <w:rFonts w:ascii="Times New Roman" w:hAnsi="Times New Roman" w:cs="Times New Roman"/>
          <w:sz w:val="24"/>
          <w:szCs w:val="24"/>
        </w:rPr>
        <w:t>,</w:t>
      </w:r>
    </w:p>
    <w:p w:rsidR="000E0905" w:rsidRPr="00EE6F51" w:rsidRDefault="000E0905" w:rsidP="000E09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6F51">
        <w:rPr>
          <w:rFonts w:ascii="Times New Roman" w:hAnsi="Times New Roman" w:cs="Times New Roman"/>
          <w:sz w:val="24"/>
          <w:szCs w:val="24"/>
        </w:rPr>
        <w:t>,</w:t>
      </w:r>
    </w:p>
    <w:p w:rsidR="00CE5D5C" w:rsidRPr="00EE6F51" w:rsidRDefault="00CE5D5C" w:rsidP="00CE5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6F51">
        <w:rPr>
          <w:rFonts w:ascii="Times New Roman" w:hAnsi="Times New Roman" w:cs="Times New Roman"/>
          <w:sz w:val="24"/>
          <w:szCs w:val="24"/>
        </w:rPr>
        <w:t>,</w:t>
      </w:r>
    </w:p>
    <w:p w:rsidR="00CE5D5C" w:rsidRDefault="00CE5D5C" w:rsidP="00CE5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CE5D5C" w:rsidRPr="00EE6F51" w:rsidRDefault="00CE5D5C" w:rsidP="00CE5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 – _____________.</w:t>
      </w:r>
    </w:p>
    <w:p w:rsidR="00CE5D5C" w:rsidRDefault="00CE5D5C" w:rsidP="00CE5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достижения по профильным предметам:</w:t>
      </w:r>
    </w:p>
    <w:tbl>
      <w:tblPr>
        <w:tblStyle w:val="a4"/>
        <w:tblW w:w="95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5"/>
        <w:gridCol w:w="860"/>
        <w:gridCol w:w="4076"/>
      </w:tblGrid>
      <w:tr w:rsidR="00CE5D5C" w:rsidRPr="00C63FE6" w:rsidTr="009F4A49">
        <w:tc>
          <w:tcPr>
            <w:tcW w:w="4635" w:type="dxa"/>
          </w:tcPr>
          <w:p w:rsidR="00CE5D5C" w:rsidRPr="00C63FE6" w:rsidRDefault="00CE5D5C" w:rsidP="009F4A49">
            <w:pPr>
              <w:jc w:val="center"/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 xml:space="preserve">Уровень (только </w:t>
            </w:r>
            <w:proofErr w:type="gramStart"/>
            <w:r w:rsidRPr="00C63FE6">
              <w:rPr>
                <w:rFonts w:ascii="Times New Roman" w:hAnsi="Times New Roman" w:cs="Times New Roman"/>
              </w:rPr>
              <w:t>очные</w:t>
            </w:r>
            <w:proofErr w:type="gramEnd"/>
            <w:r w:rsidRPr="00C63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</w:tcPr>
          <w:p w:rsidR="00CE5D5C" w:rsidRPr="00C63FE6" w:rsidRDefault="00CE5D5C" w:rsidP="009F4A49">
            <w:pPr>
              <w:jc w:val="center"/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4076" w:type="dxa"/>
          </w:tcPr>
          <w:p w:rsidR="00CE5D5C" w:rsidRPr="00C63FE6" w:rsidRDefault="00CE5D5C" w:rsidP="00B81747">
            <w:pPr>
              <w:jc w:val="center"/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 xml:space="preserve">Наименование олимпиад, </w:t>
            </w:r>
            <w:r w:rsidR="00B81747">
              <w:rPr>
                <w:rFonts w:ascii="Times New Roman" w:hAnsi="Times New Roman" w:cs="Times New Roman"/>
              </w:rPr>
              <w:t>профильных курсов</w:t>
            </w:r>
            <w:r w:rsidRPr="00C63FE6">
              <w:rPr>
                <w:rFonts w:ascii="Times New Roman" w:hAnsi="Times New Roman" w:cs="Times New Roman"/>
              </w:rPr>
              <w:t xml:space="preserve"> (только очные), место</w:t>
            </w:r>
          </w:p>
        </w:tc>
      </w:tr>
      <w:tr w:rsidR="00CE5D5C" w:rsidRPr="00C63FE6" w:rsidTr="009F4A49">
        <w:tc>
          <w:tcPr>
            <w:tcW w:w="4635" w:type="dxa"/>
          </w:tcPr>
          <w:p w:rsidR="00CE5D5C" w:rsidRPr="00C63FE6" w:rsidRDefault="00CE5D5C" w:rsidP="0013436E">
            <w:pPr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 xml:space="preserve">муниципального уровня (по 1 баллу за каждое достижение, не более </w:t>
            </w:r>
            <w:r w:rsidR="0013436E">
              <w:rPr>
                <w:rFonts w:ascii="Times New Roman" w:hAnsi="Times New Roman" w:cs="Times New Roman"/>
              </w:rPr>
              <w:t>4</w:t>
            </w:r>
            <w:r w:rsidRPr="00C63FE6">
              <w:rPr>
                <w:rFonts w:ascii="Times New Roman" w:hAnsi="Times New Roman" w:cs="Times New Roman"/>
              </w:rPr>
              <w:t xml:space="preserve"> баллов в сумме)</w:t>
            </w:r>
          </w:p>
        </w:tc>
        <w:tc>
          <w:tcPr>
            <w:tcW w:w="860" w:type="dxa"/>
          </w:tcPr>
          <w:p w:rsidR="00CE5D5C" w:rsidRPr="00C63FE6" w:rsidRDefault="00CE5D5C" w:rsidP="009F4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E5D5C" w:rsidRPr="00C63FE6" w:rsidRDefault="00CE5D5C" w:rsidP="009F4A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5D5C" w:rsidRPr="00C63FE6" w:rsidTr="009F4A49">
        <w:tc>
          <w:tcPr>
            <w:tcW w:w="4635" w:type="dxa"/>
          </w:tcPr>
          <w:p w:rsidR="00CE5D5C" w:rsidRPr="00C63FE6" w:rsidRDefault="00CE5D5C" w:rsidP="009F4A49">
            <w:pPr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>регионального уровня (по 2 балла за каждое достижение, не более 4 баллов в сумме)</w:t>
            </w:r>
          </w:p>
        </w:tc>
        <w:tc>
          <w:tcPr>
            <w:tcW w:w="860" w:type="dxa"/>
          </w:tcPr>
          <w:p w:rsidR="00CE5D5C" w:rsidRPr="00C63FE6" w:rsidRDefault="00CE5D5C" w:rsidP="009F4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E5D5C" w:rsidRPr="00C63FE6" w:rsidRDefault="00CE5D5C" w:rsidP="009F4A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5D5C" w:rsidRPr="00C63FE6" w:rsidTr="009F4A49">
        <w:tc>
          <w:tcPr>
            <w:tcW w:w="4635" w:type="dxa"/>
          </w:tcPr>
          <w:p w:rsidR="00CE5D5C" w:rsidRPr="00C63FE6" w:rsidRDefault="00CE5D5C" w:rsidP="009F4A49">
            <w:pPr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>всероссийского уровня (по 3 балла за каждое достижение, не более 6 баллов в сумме)</w:t>
            </w:r>
          </w:p>
        </w:tc>
        <w:tc>
          <w:tcPr>
            <w:tcW w:w="860" w:type="dxa"/>
          </w:tcPr>
          <w:p w:rsidR="00CE5D5C" w:rsidRPr="00C63FE6" w:rsidRDefault="00CE5D5C" w:rsidP="009F4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E5D5C" w:rsidRPr="00C63FE6" w:rsidRDefault="00CE5D5C" w:rsidP="009F4A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5D5C" w:rsidRPr="00C63FE6" w:rsidTr="009F4A49">
        <w:tc>
          <w:tcPr>
            <w:tcW w:w="4635" w:type="dxa"/>
          </w:tcPr>
          <w:p w:rsidR="00CE5D5C" w:rsidRPr="00C63FE6" w:rsidRDefault="00CE5D5C" w:rsidP="009F4A49">
            <w:pPr>
              <w:jc w:val="right"/>
              <w:rPr>
                <w:rFonts w:ascii="Times New Roman" w:hAnsi="Times New Roman" w:cs="Times New Roman"/>
              </w:rPr>
            </w:pPr>
            <w:r w:rsidRPr="00C63F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0" w:type="dxa"/>
          </w:tcPr>
          <w:p w:rsidR="00CE5D5C" w:rsidRPr="00C63FE6" w:rsidRDefault="00CE5D5C" w:rsidP="009F4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E5D5C" w:rsidRPr="00C63FE6" w:rsidRDefault="00CE5D5C" w:rsidP="009F4A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5D5C" w:rsidRPr="00C661C0" w:rsidRDefault="00CE5D5C" w:rsidP="00CE5D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61C0">
        <w:rPr>
          <w:rFonts w:ascii="Times New Roman" w:hAnsi="Times New Roman" w:cs="Times New Roman"/>
          <w:sz w:val="24"/>
          <w:szCs w:val="24"/>
        </w:rPr>
        <w:t>Ознакомлен(а)  с  лицензией на осуществление образовательной деятельности, свидетельством о государственной аккредитации, Уставом ОО, с Правилами приема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61C0">
        <w:rPr>
          <w:rFonts w:ascii="Times New Roman" w:hAnsi="Times New Roman" w:cs="Times New Roman"/>
          <w:sz w:val="24"/>
          <w:szCs w:val="24"/>
        </w:rPr>
        <w:t xml:space="preserve">__  (подпись). </w:t>
      </w:r>
    </w:p>
    <w:p w:rsidR="00CE5D5C" w:rsidRPr="00C661C0" w:rsidRDefault="00CE5D5C" w:rsidP="00CE5D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1C0">
        <w:rPr>
          <w:rFonts w:ascii="Times New Roman" w:hAnsi="Times New Roman" w:cs="Times New Roman"/>
          <w:sz w:val="24"/>
          <w:szCs w:val="24"/>
        </w:rPr>
        <w:t>На обработку персональных данных в порядке, установленном законодательством Российской Федерации согласе</w:t>
      </w:r>
      <w:proofErr w:type="gramStart"/>
      <w:r w:rsidRPr="00C661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61C0">
        <w:rPr>
          <w:rFonts w:ascii="Times New Roman" w:hAnsi="Times New Roman" w:cs="Times New Roman"/>
          <w:sz w:val="24"/>
          <w:szCs w:val="24"/>
        </w:rPr>
        <w:t>а)_______________________.</w:t>
      </w:r>
    </w:p>
    <w:p w:rsidR="00CE5D5C" w:rsidRPr="00C661C0" w:rsidRDefault="00CE5D5C" w:rsidP="00CE5D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1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C661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661C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661C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</w:p>
    <w:p w:rsidR="00CE5D5C" w:rsidRPr="00C661C0" w:rsidRDefault="00CE5D5C" w:rsidP="00CE5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1C0">
        <w:rPr>
          <w:rFonts w:ascii="Times New Roman" w:hAnsi="Times New Roman" w:cs="Times New Roman"/>
          <w:sz w:val="24"/>
          <w:szCs w:val="24"/>
        </w:rPr>
        <w:t xml:space="preserve"> «______» _________20____года                _______________/__________________________/</w:t>
      </w:r>
    </w:p>
    <w:p w:rsidR="00CE5D5C" w:rsidRPr="00EE6F51" w:rsidRDefault="00CE5D5C" w:rsidP="00CE5D5C">
      <w:pPr>
        <w:tabs>
          <w:tab w:val="left" w:pos="65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E6F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</w:t>
      </w:r>
      <w:r w:rsidRPr="00EE6F51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CE5D5C" w:rsidRPr="00EE6F51" w:rsidRDefault="00CE5D5C" w:rsidP="00CE5D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6F51">
        <w:rPr>
          <w:rFonts w:ascii="Times New Roman" w:hAnsi="Times New Roman" w:cs="Times New Roman"/>
          <w:sz w:val="20"/>
          <w:szCs w:val="20"/>
        </w:rPr>
        <w:t>Предоставленные документы:</w:t>
      </w:r>
    </w:p>
    <w:p w:rsidR="00CE5D5C" w:rsidRPr="00EE6F51" w:rsidRDefault="00CE5D5C" w:rsidP="00CE5D5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E6F51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Заявление.</w:t>
      </w:r>
    </w:p>
    <w:p w:rsidR="00CE5D5C" w:rsidRDefault="00CE5D5C" w:rsidP="00CE5D5C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EE6F51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6F51">
        <w:rPr>
          <w:rFonts w:ascii="Times New Roman" w:hAnsi="Times New Roman" w:cs="Times New Roman"/>
          <w:sz w:val="20"/>
          <w:szCs w:val="20"/>
        </w:rPr>
        <w:t>Копия атт</w:t>
      </w:r>
      <w:r>
        <w:rPr>
          <w:rFonts w:ascii="Times New Roman" w:hAnsi="Times New Roman" w:cs="Times New Roman"/>
          <w:sz w:val="20"/>
          <w:szCs w:val="20"/>
        </w:rPr>
        <w:t>естата и приложения к аттестату.</w:t>
      </w:r>
    </w:p>
    <w:p w:rsidR="00CE5D5C" w:rsidRPr="00EE6F51" w:rsidRDefault="00CE5D5C" w:rsidP="00CE5D5C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Копии документов, показывающих достижения по профильным предметам.</w:t>
      </w:r>
    </w:p>
    <w:p w:rsidR="00E74B6C" w:rsidRPr="00EE6F51" w:rsidRDefault="00E74B6C" w:rsidP="00E74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------------------------------------------------------линия отрыва------------------------------------------------------</w:t>
      </w:r>
    </w:p>
    <w:p w:rsidR="00E74B6C" w:rsidRPr="00EE6F51" w:rsidRDefault="00E74B6C" w:rsidP="00E74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74B6C" w:rsidRPr="00EE6F51" w:rsidRDefault="00E74B6C" w:rsidP="00E74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УВЕДОМЛЕНИЕ</w:t>
      </w:r>
    </w:p>
    <w:p w:rsidR="00E74B6C" w:rsidRPr="00EE6F51" w:rsidRDefault="00E74B6C" w:rsidP="00E74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Настоящим подтверждается факт приема заявления в 10 класс </w:t>
      </w:r>
      <w:proofErr w:type="gramStart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74B6C" w:rsidRPr="00EE6F51" w:rsidRDefault="00E74B6C" w:rsidP="00E74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_________________________________________________________________________________________. </w:t>
      </w:r>
    </w:p>
    <w:p w:rsidR="00E74B6C" w:rsidRPr="00EE6F51" w:rsidRDefault="00E74B6C" w:rsidP="00E74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B6C" w:rsidRPr="00EE6F51" w:rsidRDefault="00E74B6C" w:rsidP="00E74B6C">
      <w:pPr>
        <w:suppressAutoHyphens/>
        <w:spacing w:after="0" w:line="240" w:lineRule="auto"/>
        <w:jc w:val="both"/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Дополнительную информацию можно получить на сайте лицея </w:t>
      </w:r>
      <w:hyperlink r:id="rId6" w:history="1">
        <w:r w:rsidRPr="00EE6F51">
          <w:rPr>
            <w:rStyle w:val="a5"/>
          </w:rPr>
          <w:t>http://cheblyceum2.ru</w:t>
        </w:r>
      </w:hyperlink>
    </w:p>
    <w:p w:rsidR="00E74B6C" w:rsidRPr="00EE6F51" w:rsidRDefault="00E74B6C" w:rsidP="00E74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4B6C" w:rsidRPr="00EE6F51" w:rsidRDefault="00E74B6C" w:rsidP="00E74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Регистрационные данные заявления № _____________ </w:t>
      </w:r>
      <w:proofErr w:type="gramStart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FE1652" w:rsidRPr="00EE6F51" w:rsidRDefault="00E74B6C" w:rsidP="00E74B6C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6F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Уполномоченное лицо по приему заявлений      ____________/ _____________________ / </w:t>
      </w:r>
    </w:p>
    <w:sectPr w:rsidR="00FE1652" w:rsidRPr="00EE6F51" w:rsidSect="0019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805"/>
    <w:multiLevelType w:val="hybridMultilevel"/>
    <w:tmpl w:val="06F6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52"/>
    <w:rsid w:val="00046C24"/>
    <w:rsid w:val="000E0905"/>
    <w:rsid w:val="0013436E"/>
    <w:rsid w:val="00B81747"/>
    <w:rsid w:val="00CB3936"/>
    <w:rsid w:val="00CE5D5C"/>
    <w:rsid w:val="00CF4705"/>
    <w:rsid w:val="00D04D01"/>
    <w:rsid w:val="00E74B6C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52"/>
    <w:pPr>
      <w:ind w:left="720"/>
      <w:contextualSpacing/>
    </w:pPr>
  </w:style>
  <w:style w:type="table" w:styleId="a4">
    <w:name w:val="Table Grid"/>
    <w:basedOn w:val="a1"/>
    <w:uiPriority w:val="39"/>
    <w:rsid w:val="00FE16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1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52"/>
    <w:pPr>
      <w:ind w:left="720"/>
      <w:contextualSpacing/>
    </w:pPr>
  </w:style>
  <w:style w:type="table" w:styleId="a4">
    <w:name w:val="Table Grid"/>
    <w:basedOn w:val="a1"/>
    <w:uiPriority w:val="39"/>
    <w:rsid w:val="00FE16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1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lyceum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2020-05-27T05:37:00Z</dcterms:created>
  <dcterms:modified xsi:type="dcterms:W3CDTF">2020-06-11T13:22:00Z</dcterms:modified>
</cp:coreProperties>
</file>