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92" w:rsidRDefault="00E22F92" w:rsidP="00E22F92">
      <w:pPr>
        <w:jc w:val="center"/>
        <w:rPr>
          <w:b/>
        </w:rPr>
      </w:pPr>
      <w:bookmarkStart w:id="0" w:name="_GoBack"/>
      <w:bookmarkEnd w:id="0"/>
      <w:r w:rsidRPr="00815BFA">
        <w:rPr>
          <w:b/>
        </w:rPr>
        <w:t>МУНИЦИПАЛЬНОЕ  БЮДЖЕТНОЕ ОБЩЕОБРАЗОВАТЕЛЬНОЕ  УЧРЕЖДЕНИЕ</w:t>
      </w:r>
      <w:r>
        <w:rPr>
          <w:b/>
        </w:rPr>
        <w:t xml:space="preserve"> </w:t>
      </w:r>
      <w:r w:rsidRPr="00815BFA">
        <w:rPr>
          <w:b/>
        </w:rPr>
        <w:t xml:space="preserve">«ЛИЦЕЙ № 2» ГОРОДА ЧЕБОКСАРЫ </w:t>
      </w:r>
    </w:p>
    <w:p w:rsidR="00E22F92" w:rsidRPr="00815BFA" w:rsidRDefault="00E22F92" w:rsidP="00E22F92">
      <w:pPr>
        <w:jc w:val="center"/>
        <w:rPr>
          <w:b/>
        </w:rPr>
      </w:pPr>
      <w:r>
        <w:rPr>
          <w:b/>
        </w:rPr>
        <w:t>ЧУВАШСКОЙ РЕСПУБЛИКИ</w:t>
      </w:r>
    </w:p>
    <w:p w:rsidR="00E22F92" w:rsidRDefault="00E22F92" w:rsidP="00E22F92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</w:p>
    <w:p w:rsidR="00E22F92" w:rsidRPr="00963C47" w:rsidRDefault="00E22F92" w:rsidP="00E22F92">
      <w:pPr>
        <w:autoSpaceDE w:val="0"/>
        <w:autoSpaceDN w:val="0"/>
        <w:adjustRightInd w:val="0"/>
        <w:rPr>
          <w:sz w:val="28"/>
          <w:szCs w:val="28"/>
        </w:rPr>
      </w:pPr>
    </w:p>
    <w:p w:rsidR="00E22F92" w:rsidRPr="00963C47" w:rsidRDefault="00E22F92" w:rsidP="00E22F92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63C47">
        <w:rPr>
          <w:b/>
          <w:bCs/>
          <w:sz w:val="28"/>
          <w:szCs w:val="28"/>
        </w:rPr>
        <w:t>П</w:t>
      </w:r>
      <w:proofErr w:type="gramEnd"/>
      <w:r w:rsidRPr="00963C47">
        <w:rPr>
          <w:b/>
          <w:bCs/>
          <w:sz w:val="28"/>
          <w:szCs w:val="28"/>
        </w:rPr>
        <w:t xml:space="preserve">   Р   И   К   А   З</w:t>
      </w:r>
    </w:p>
    <w:p w:rsidR="00E22F92" w:rsidRPr="00963C47" w:rsidRDefault="00E22F92" w:rsidP="00E22F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2F92" w:rsidRPr="00963C47" w:rsidRDefault="00E22F92" w:rsidP="00E22F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F92" w:rsidRPr="00E579FA" w:rsidRDefault="00E22F92" w:rsidP="00E22F92">
      <w:pPr>
        <w:autoSpaceDE w:val="0"/>
        <w:autoSpaceDN w:val="0"/>
        <w:adjustRightInd w:val="0"/>
      </w:pPr>
      <w:r>
        <w:t>От 27</w:t>
      </w:r>
      <w:r w:rsidRPr="00E579FA">
        <w:t xml:space="preserve">  августа  2015 года </w:t>
      </w:r>
      <w:r w:rsidRPr="00E579FA">
        <w:tab/>
      </w:r>
      <w:r w:rsidRPr="00E579FA">
        <w:tab/>
      </w:r>
      <w:r w:rsidRPr="00E579FA">
        <w:tab/>
      </w:r>
      <w:r w:rsidRPr="00E579FA">
        <w:tab/>
      </w:r>
      <w:r w:rsidRPr="00E579FA">
        <w:tab/>
        <w:t xml:space="preserve">                               </w:t>
      </w:r>
      <w:r>
        <w:t xml:space="preserve">       </w:t>
      </w:r>
      <w:r w:rsidRPr="00E579FA">
        <w:t xml:space="preserve">  №  </w:t>
      </w:r>
      <w:r>
        <w:t>138</w:t>
      </w:r>
    </w:p>
    <w:p w:rsidR="00E22F92" w:rsidRPr="00E579FA" w:rsidRDefault="00E22F92" w:rsidP="00E22F92">
      <w:pPr>
        <w:ind w:left="-180" w:firstLine="360"/>
        <w:jc w:val="both"/>
      </w:pPr>
    </w:p>
    <w:p w:rsidR="00E22F92" w:rsidRPr="00E579FA" w:rsidRDefault="00E22F92" w:rsidP="00E22F92"/>
    <w:p w:rsidR="00E22F92" w:rsidRPr="00E579FA" w:rsidRDefault="00E22F92" w:rsidP="00E22F92">
      <w:pPr>
        <w:jc w:val="both"/>
      </w:pPr>
    </w:p>
    <w:p w:rsidR="00E22F92" w:rsidRPr="00E579FA" w:rsidRDefault="00E22F92" w:rsidP="00E22F92">
      <w:pPr>
        <w:jc w:val="both"/>
      </w:pPr>
      <w:r w:rsidRPr="00E579FA">
        <w:t>О проведении месячника</w:t>
      </w:r>
    </w:p>
    <w:p w:rsidR="00E22F92" w:rsidRPr="00E579FA" w:rsidRDefault="00E22F92" w:rsidP="00E22F92">
      <w:pPr>
        <w:jc w:val="both"/>
      </w:pPr>
      <w:r w:rsidRPr="00E579FA">
        <w:t>«Внимание, дети!»</w:t>
      </w:r>
    </w:p>
    <w:p w:rsidR="00E22F92" w:rsidRPr="00E579FA" w:rsidRDefault="00E22F92" w:rsidP="00E22F92">
      <w:pPr>
        <w:jc w:val="both"/>
      </w:pPr>
    </w:p>
    <w:p w:rsidR="00E22F92" w:rsidRPr="00E579FA" w:rsidRDefault="00E22F92" w:rsidP="00E22F92">
      <w:pPr>
        <w:jc w:val="both"/>
      </w:pPr>
    </w:p>
    <w:p w:rsidR="00E22F92" w:rsidRPr="00E579FA" w:rsidRDefault="00E22F92" w:rsidP="00E22F92">
      <w:pPr>
        <w:spacing w:line="360" w:lineRule="auto"/>
        <w:jc w:val="both"/>
      </w:pPr>
      <w:r w:rsidRPr="00E579FA">
        <w:tab/>
        <w:t>В связи с проведением профилактики дорожног</w:t>
      </w:r>
      <w:proofErr w:type="gramStart"/>
      <w:r w:rsidRPr="00E579FA">
        <w:t>о-</w:t>
      </w:r>
      <w:proofErr w:type="gramEnd"/>
      <w:r w:rsidRPr="00E579FA">
        <w:t xml:space="preserve"> травматизма среди детей и подростков</w:t>
      </w:r>
    </w:p>
    <w:p w:rsidR="00E22F92" w:rsidRPr="00E579FA" w:rsidRDefault="00E22F92" w:rsidP="00E22F92">
      <w:pPr>
        <w:spacing w:line="360" w:lineRule="auto"/>
        <w:jc w:val="center"/>
      </w:pPr>
      <w:r w:rsidRPr="00E579FA">
        <w:t>ПРИКАЗЫВАЮ:</w:t>
      </w:r>
    </w:p>
    <w:p w:rsidR="00E22F92" w:rsidRPr="00E579FA" w:rsidRDefault="00E22F92" w:rsidP="00E22F92">
      <w:pPr>
        <w:numPr>
          <w:ilvl w:val="0"/>
          <w:numId w:val="2"/>
        </w:numPr>
        <w:spacing w:line="276" w:lineRule="auto"/>
        <w:jc w:val="both"/>
      </w:pPr>
      <w:r w:rsidRPr="00E579FA">
        <w:t>Провести месячник «Внимание, дети!» по профилактике дорожног</w:t>
      </w:r>
      <w:proofErr w:type="gramStart"/>
      <w:r w:rsidRPr="00E579FA">
        <w:t>о-</w:t>
      </w:r>
      <w:proofErr w:type="gramEnd"/>
      <w:r w:rsidRPr="00E579FA">
        <w:t xml:space="preserve"> травматизма среди детей и подрос</w:t>
      </w:r>
      <w:r>
        <w:t xml:space="preserve">тков с 01.09.2015 </w:t>
      </w:r>
      <w:r w:rsidRPr="00E579FA">
        <w:t>г. по 13.09.2015г.</w:t>
      </w:r>
    </w:p>
    <w:p w:rsidR="00E22F92" w:rsidRPr="00E579FA" w:rsidRDefault="00E22F92" w:rsidP="00E22F92">
      <w:pPr>
        <w:numPr>
          <w:ilvl w:val="0"/>
          <w:numId w:val="2"/>
        </w:numPr>
        <w:spacing w:line="276" w:lineRule="auto"/>
        <w:jc w:val="both"/>
      </w:pPr>
      <w:r w:rsidRPr="00E579FA">
        <w:t>Классным руководителям 9,10,11 классов организовать беседы, классные часы, внеклассные мероприятия с учащимися класса.</w:t>
      </w:r>
    </w:p>
    <w:p w:rsidR="00E22F92" w:rsidRPr="00E579FA" w:rsidRDefault="00E22F92" w:rsidP="00E22F92">
      <w:pPr>
        <w:numPr>
          <w:ilvl w:val="0"/>
          <w:numId w:val="2"/>
        </w:numPr>
        <w:spacing w:line="276" w:lineRule="auto"/>
        <w:jc w:val="both"/>
      </w:pPr>
      <w:r w:rsidRPr="00E579FA">
        <w:t>Зам. директора по ВР Федотовой Ж.А. организовать встречу учащихся 9,10,11 классов и их родителей  с сотрудниками отдела пропаганды ГИБДД.</w:t>
      </w:r>
    </w:p>
    <w:p w:rsidR="00E22F92" w:rsidRPr="00E579FA" w:rsidRDefault="00E22F92" w:rsidP="00E22F92">
      <w:pPr>
        <w:tabs>
          <w:tab w:val="left" w:pos="880"/>
        </w:tabs>
        <w:spacing w:line="360" w:lineRule="auto"/>
        <w:jc w:val="both"/>
      </w:pPr>
    </w:p>
    <w:p w:rsidR="00E22F92" w:rsidRDefault="00E22F92" w:rsidP="00E22F92">
      <w:pPr>
        <w:tabs>
          <w:tab w:val="left" w:pos="0"/>
        </w:tabs>
        <w:spacing w:line="360" w:lineRule="auto"/>
        <w:jc w:val="both"/>
      </w:pPr>
    </w:p>
    <w:p w:rsidR="00E22F92" w:rsidRDefault="00E22F92" w:rsidP="00E22F92">
      <w:pPr>
        <w:tabs>
          <w:tab w:val="left" w:pos="0"/>
        </w:tabs>
        <w:spacing w:line="360" w:lineRule="auto"/>
        <w:jc w:val="both"/>
      </w:pPr>
    </w:p>
    <w:p w:rsidR="00E22F92" w:rsidRPr="00E579FA" w:rsidRDefault="00E22F92" w:rsidP="00E22F92">
      <w:pPr>
        <w:tabs>
          <w:tab w:val="left" w:pos="0"/>
        </w:tabs>
        <w:spacing w:line="360" w:lineRule="auto"/>
        <w:jc w:val="both"/>
      </w:pPr>
      <w:r w:rsidRPr="00E579FA">
        <w:t>Директор МБОУ «Лицей №2»                              ____________   Т.В. Петрова</w:t>
      </w:r>
    </w:p>
    <w:p w:rsidR="00E22F92" w:rsidRPr="00E579FA" w:rsidRDefault="00E22F92" w:rsidP="00E22F92">
      <w:pPr>
        <w:tabs>
          <w:tab w:val="left" w:pos="0"/>
        </w:tabs>
        <w:spacing w:line="360" w:lineRule="auto"/>
        <w:jc w:val="both"/>
      </w:pPr>
    </w:p>
    <w:p w:rsidR="00E22F92" w:rsidRPr="00E579FA" w:rsidRDefault="00E22F92" w:rsidP="00E22F92">
      <w:pPr>
        <w:tabs>
          <w:tab w:val="left" w:pos="0"/>
        </w:tabs>
        <w:spacing w:line="360" w:lineRule="auto"/>
        <w:jc w:val="both"/>
      </w:pPr>
      <w:r w:rsidRPr="00E579FA">
        <w:t xml:space="preserve">С приказом </w:t>
      </w:r>
      <w:proofErr w:type="gramStart"/>
      <w:r w:rsidRPr="00E579FA">
        <w:t>ознакомлены</w:t>
      </w:r>
      <w:proofErr w:type="gramEnd"/>
    </w:p>
    <w:p w:rsidR="00E22F92" w:rsidRPr="00E579FA" w:rsidRDefault="00E22F92" w:rsidP="00E22F92"/>
    <w:p w:rsidR="00E22F92" w:rsidRPr="00E579FA" w:rsidRDefault="00E22F92" w:rsidP="00E22F92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22F92" w:rsidRPr="00E579FA" w:rsidRDefault="00E22F92" w:rsidP="00E22F92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115A0" w:rsidRDefault="00D200E1"/>
    <w:sectPr w:rsidR="005115A0" w:rsidSect="00A9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957"/>
    <w:multiLevelType w:val="hybridMultilevel"/>
    <w:tmpl w:val="D1E4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B4113"/>
    <w:multiLevelType w:val="hybridMultilevel"/>
    <w:tmpl w:val="61626D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92"/>
    <w:rsid w:val="004047C5"/>
    <w:rsid w:val="00411A75"/>
    <w:rsid w:val="005A5C07"/>
    <w:rsid w:val="00A96FA3"/>
    <w:rsid w:val="00D200E1"/>
    <w:rsid w:val="00E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F9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22F9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F9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22F9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admin</cp:lastModifiedBy>
  <cp:revision>3</cp:revision>
  <cp:lastPrinted>2015-09-29T07:56:00Z</cp:lastPrinted>
  <dcterms:created xsi:type="dcterms:W3CDTF">2015-09-29T10:58:00Z</dcterms:created>
  <dcterms:modified xsi:type="dcterms:W3CDTF">2015-10-02T13:36:00Z</dcterms:modified>
</cp:coreProperties>
</file>