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43" w:rsidRPr="006C403F" w:rsidRDefault="00EE5F43" w:rsidP="00EE5F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C403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Инструкция складывания </w:t>
      </w:r>
      <w:r>
        <w:rPr>
          <w:rFonts w:ascii="Times New Roman" w:hAnsi="Times New Roman"/>
          <w:b/>
          <w:sz w:val="28"/>
          <w:szCs w:val="24"/>
        </w:rPr>
        <w:t xml:space="preserve">фронтового письма </w:t>
      </w:r>
      <w:r w:rsidR="00CE341F">
        <w:rPr>
          <w:rFonts w:ascii="Times New Roman" w:hAnsi="Times New Roman"/>
          <w:b/>
          <w:sz w:val="28"/>
          <w:szCs w:val="24"/>
        </w:rPr>
        <w:t xml:space="preserve">- </w:t>
      </w:r>
      <w:r w:rsidRPr="006C403F">
        <w:rPr>
          <w:rFonts w:ascii="Times New Roman" w:hAnsi="Times New Roman"/>
          <w:b/>
          <w:sz w:val="28"/>
          <w:szCs w:val="24"/>
        </w:rPr>
        <w:t>треугольника</w:t>
      </w:r>
    </w:p>
    <w:p w:rsidR="00EE5F43" w:rsidRPr="006C403F" w:rsidRDefault="00EE5F43" w:rsidP="00EE5F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EE5F43" w:rsidRPr="00B1211C" w:rsidRDefault="00EE5F43" w:rsidP="00EE5F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>Понадобится п</w:t>
      </w:r>
      <w:r w:rsidRPr="00B1211C">
        <w:rPr>
          <w:rFonts w:ascii="Times New Roman" w:eastAsia="Times New Roman" w:hAnsi="Times New Roman"/>
          <w:sz w:val="24"/>
          <w:szCs w:val="24"/>
          <w:lang w:eastAsia="ru-RU"/>
        </w:rPr>
        <w:t>рямоугольный лист бумаги из обычной школьной тетради или лист формата А</w:t>
      </w:r>
      <w:proofErr w:type="gramStart"/>
      <w:r w:rsidRPr="00B1211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B121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5F43" w:rsidRPr="0002278B" w:rsidRDefault="00EE5F43" w:rsidP="00EE5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 xml:space="preserve">Возьмите лист бумаги, на котором собираетесь написать письмо. При этом лист должен быть прямоугольным, а не квадратным, так как квадрат невозможно сложить солдатским </w:t>
      </w:r>
      <w:r w:rsidRPr="00022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треугольником</w:t>
      </w:r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правильно закрепить для того, чтобы письмо не распалось.</w:t>
      </w:r>
    </w:p>
    <w:p w:rsidR="00EE5F43" w:rsidRPr="0002278B" w:rsidRDefault="00EE5F43" w:rsidP="00EE5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Сложите прямоугольник письма, притянув </w:t>
      </w:r>
      <w:proofErr w:type="spellStart"/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>вниз-влево</w:t>
      </w:r>
      <w:proofErr w:type="spellEnd"/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 xml:space="preserve"> сначала правый верхний угол так, чтобы верхний горизонтальный край бумаги ровно лег на левый вертикальный край листа. Должен получиться четырехугольник с острым углом сверху.</w:t>
      </w:r>
    </w:p>
    <w:p w:rsidR="00EE5F43" w:rsidRPr="0002278B" w:rsidRDefault="00EE5F43" w:rsidP="00EE5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Притяните верхний острый угол получившейся фигуры из бумаги </w:t>
      </w:r>
      <w:proofErr w:type="spellStart"/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>вправо-вниз</w:t>
      </w:r>
      <w:proofErr w:type="spellEnd"/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>. Получится нечто, напоминающее своими контурами детский домик с огромной крышей и крохотной жилой частью. Если в получившемся пятиугольнике вы увидели нечто подобное, то вы все сделали правильно и следует выполнить только одно последнее действие по складыванию письма.</w:t>
      </w:r>
    </w:p>
    <w:p w:rsidR="00EE5F43" w:rsidRDefault="00EE5F43" w:rsidP="00EE5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>Заправьте ту часть сложенного листа, которая напоминает «жилую часть» «домика» в промежуток между находящимися сверху складками письма так, чтобы получился треугольник. Для того</w:t>
      </w:r>
      <w:proofErr w:type="gramStart"/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конец листа легко заправился в треугольник, подогните уголки загибаемой части. Правильно сложенный солдатский конверт не распадается при переворачивании, тем более при дальнейшей его транспортировке.</w:t>
      </w:r>
    </w:p>
    <w:p w:rsidR="00EE5F43" w:rsidRPr="0002278B" w:rsidRDefault="00EE5F43" w:rsidP="00EE5F4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F43" w:rsidRPr="0035336A" w:rsidRDefault="00EE5F43" w:rsidP="00EE5F4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27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2278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1535" cy="4238625"/>
            <wp:effectExtent l="19050" t="0" r="0" b="0"/>
            <wp:docPr id="1" name="Рисунок 3" descr="C:\Users\molod3\Desktop\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olod3\Desktop\7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6AE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7570F1" w:rsidRDefault="007570F1"/>
    <w:sectPr w:rsidR="007570F1" w:rsidSect="001A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0B4"/>
    <w:multiLevelType w:val="hybridMultilevel"/>
    <w:tmpl w:val="0512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E5F43"/>
    <w:rsid w:val="001A23D3"/>
    <w:rsid w:val="007570F1"/>
    <w:rsid w:val="00CE341F"/>
    <w:rsid w:val="00EE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Лицей №2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2</cp:revision>
  <dcterms:created xsi:type="dcterms:W3CDTF">2015-04-29T08:26:00Z</dcterms:created>
  <dcterms:modified xsi:type="dcterms:W3CDTF">2015-04-29T08:26:00Z</dcterms:modified>
</cp:coreProperties>
</file>