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A1D" w:rsidRPr="006573AF" w:rsidRDefault="00AB1A1D" w:rsidP="006573A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573AF">
        <w:rPr>
          <w:rFonts w:ascii="Arial" w:hAnsi="Arial" w:cs="Arial"/>
          <w:sz w:val="28"/>
          <w:szCs w:val="28"/>
        </w:rPr>
        <w:tab/>
      </w:r>
      <w:r w:rsidRPr="006573AF">
        <w:rPr>
          <w:rFonts w:ascii="Arial" w:hAnsi="Arial" w:cs="Arial"/>
          <w:sz w:val="28"/>
          <w:szCs w:val="28"/>
        </w:rPr>
        <w:tab/>
        <w:t xml:space="preserve">     </w:t>
      </w:r>
      <w:r w:rsidRPr="006573AF">
        <w:rPr>
          <w:rFonts w:ascii="Arial" w:hAnsi="Arial" w:cs="Arial"/>
          <w:sz w:val="28"/>
          <w:szCs w:val="28"/>
        </w:rPr>
        <w:tab/>
      </w:r>
      <w:r w:rsidRPr="006573AF">
        <w:rPr>
          <w:rFonts w:ascii="Arial" w:hAnsi="Arial" w:cs="Arial"/>
          <w:b/>
          <w:sz w:val="28"/>
          <w:szCs w:val="28"/>
        </w:rPr>
        <w:t xml:space="preserve">   </w:t>
      </w:r>
      <w:r w:rsidR="006573AF" w:rsidRPr="006573AF">
        <w:rPr>
          <w:rFonts w:ascii="Times New Roman" w:hAnsi="Times New Roman" w:cs="Times New Roman"/>
          <w:b/>
          <w:sz w:val="28"/>
          <w:szCs w:val="28"/>
        </w:rPr>
        <w:t>МБОУ «Лицей№2»</w:t>
      </w:r>
      <w:r w:rsidRPr="006573AF">
        <w:rPr>
          <w:rFonts w:ascii="Times New Roman" w:hAnsi="Times New Roman" w:cs="Times New Roman"/>
          <w:b/>
          <w:sz w:val="28"/>
          <w:szCs w:val="28"/>
        </w:rPr>
        <w:t xml:space="preserve"> город Чебоксары</w:t>
      </w:r>
    </w:p>
    <w:p w:rsidR="00F53DBA" w:rsidRPr="006573AF" w:rsidRDefault="00AB1A1D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73AF">
        <w:rPr>
          <w:rFonts w:ascii="Times New Roman" w:hAnsi="Times New Roman" w:cs="Times New Roman"/>
          <w:sz w:val="28"/>
          <w:szCs w:val="28"/>
        </w:rPr>
        <w:tab/>
      </w:r>
      <w:r w:rsidRPr="006573AF">
        <w:rPr>
          <w:rFonts w:ascii="Times New Roman" w:hAnsi="Times New Roman" w:cs="Times New Roman"/>
          <w:sz w:val="28"/>
          <w:szCs w:val="28"/>
        </w:rPr>
        <w:tab/>
      </w:r>
      <w:r w:rsidRPr="006573AF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6573A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F53DBA" w:rsidRPr="006573AF" w:rsidRDefault="00F53DBA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3DBA" w:rsidRPr="006573AF" w:rsidRDefault="00F53DBA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3DBA" w:rsidRPr="006573AF" w:rsidRDefault="00F53DBA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3DBA" w:rsidRPr="006573AF" w:rsidRDefault="00F53DBA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3DBA" w:rsidRPr="006573AF" w:rsidRDefault="00F53DBA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3DBA" w:rsidRPr="006573AF" w:rsidRDefault="00F53DBA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573AF" w:rsidRDefault="006573AF" w:rsidP="006573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96"/>
          <w:szCs w:val="96"/>
        </w:rPr>
      </w:pPr>
    </w:p>
    <w:p w:rsidR="006573AF" w:rsidRPr="006573AF" w:rsidRDefault="006573AF" w:rsidP="006573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96"/>
          <w:szCs w:val="96"/>
        </w:rPr>
      </w:pPr>
      <w:r w:rsidRPr="006573AF">
        <w:rPr>
          <w:rFonts w:ascii="Times New Roman" w:hAnsi="Times New Roman" w:cs="Times New Roman"/>
          <w:sz w:val="96"/>
          <w:szCs w:val="96"/>
        </w:rPr>
        <w:t>Сочинение</w:t>
      </w:r>
    </w:p>
    <w:p w:rsidR="005F46EC" w:rsidRDefault="002B15F7" w:rsidP="006573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«</w:t>
      </w:r>
      <w:r w:rsidR="005F46EC">
        <w:rPr>
          <w:rFonts w:ascii="Times New Roman" w:hAnsi="Times New Roman" w:cs="Times New Roman"/>
          <w:b/>
          <w:i/>
          <w:sz w:val="96"/>
          <w:szCs w:val="96"/>
        </w:rPr>
        <w:t xml:space="preserve">Наследники </w:t>
      </w:r>
    </w:p>
    <w:p w:rsidR="00AB1A1D" w:rsidRPr="006573AF" w:rsidRDefault="002B15F7" w:rsidP="006573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Победы»</w:t>
      </w:r>
    </w:p>
    <w:p w:rsidR="00F53DBA" w:rsidRPr="006573AF" w:rsidRDefault="00F53DBA" w:rsidP="006573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96"/>
          <w:szCs w:val="96"/>
        </w:rPr>
      </w:pPr>
    </w:p>
    <w:p w:rsidR="00F53DBA" w:rsidRPr="006573AF" w:rsidRDefault="00F53DBA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5B67" w:rsidRPr="006573AF" w:rsidRDefault="00585B67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5B67" w:rsidRPr="006573AF" w:rsidRDefault="00585B67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5B67" w:rsidRPr="006573AF" w:rsidRDefault="00585B67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5B67" w:rsidRDefault="00585B67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573AF" w:rsidRDefault="006573AF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573AF" w:rsidRDefault="006573AF" w:rsidP="005F46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3AF" w:rsidRPr="006573AF" w:rsidRDefault="006573AF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5B67" w:rsidRPr="006573AF" w:rsidRDefault="00585B67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3DBA" w:rsidRPr="006573AF" w:rsidRDefault="00F53DBA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573AF" w:rsidRPr="002B15F7" w:rsidRDefault="00AB1A1D" w:rsidP="006573A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15F7">
        <w:rPr>
          <w:rFonts w:ascii="Times New Roman" w:hAnsi="Times New Roman" w:cs="Times New Roman"/>
          <w:b/>
          <w:sz w:val="28"/>
          <w:szCs w:val="28"/>
        </w:rPr>
        <w:t xml:space="preserve">Ишмуллина Ангелина Эдуардовна </w:t>
      </w:r>
    </w:p>
    <w:p w:rsidR="005F46EC" w:rsidRPr="002B15F7" w:rsidRDefault="009449EE" w:rsidP="006573A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5F7">
        <w:rPr>
          <w:rFonts w:ascii="Times New Roman" w:hAnsi="Times New Roman" w:cs="Times New Roman"/>
          <w:b/>
          <w:sz w:val="28"/>
          <w:szCs w:val="28"/>
        </w:rPr>
        <w:t xml:space="preserve">МБОУ «Лицей №2» </w:t>
      </w:r>
      <w:r w:rsidR="005F46EC" w:rsidRPr="002B15F7">
        <w:rPr>
          <w:rFonts w:ascii="Times New Roman" w:hAnsi="Times New Roman" w:cs="Times New Roman"/>
          <w:b/>
          <w:sz w:val="28"/>
          <w:szCs w:val="28"/>
        </w:rPr>
        <w:t>класс И-9-1</w:t>
      </w:r>
    </w:p>
    <w:p w:rsidR="00F53DBA" w:rsidRPr="006573AF" w:rsidRDefault="006573AF" w:rsidP="00657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</w:t>
      </w:r>
      <w:r w:rsidR="005F46E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ия:</w:t>
      </w:r>
      <w:r w:rsidR="00AB1A1D" w:rsidRPr="006573AF">
        <w:rPr>
          <w:rFonts w:ascii="Times New Roman" w:hAnsi="Times New Roman" w:cs="Times New Roman"/>
          <w:sz w:val="28"/>
          <w:szCs w:val="28"/>
        </w:rPr>
        <w:t xml:space="preserve"> 5 мая 1999 год</w:t>
      </w:r>
      <w:r w:rsidR="001A4A0D" w:rsidRPr="006573AF">
        <w:rPr>
          <w:rFonts w:ascii="Times New Roman" w:hAnsi="Times New Roman" w:cs="Times New Roman"/>
          <w:sz w:val="28"/>
          <w:szCs w:val="28"/>
        </w:rPr>
        <w:t>.</w:t>
      </w:r>
      <w:r w:rsidR="00F53DBA" w:rsidRPr="006573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4D3" w:rsidRPr="006573AF" w:rsidRDefault="009B04D3" w:rsidP="00657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573AF" w:rsidRDefault="009449EE" w:rsidP="00657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53DBA" w:rsidRPr="006573AF">
        <w:rPr>
          <w:rFonts w:ascii="Times New Roman" w:hAnsi="Times New Roman" w:cs="Times New Roman"/>
          <w:sz w:val="28"/>
          <w:szCs w:val="28"/>
        </w:rPr>
        <w:t>чител</w:t>
      </w:r>
      <w:r w:rsidR="006573AF">
        <w:rPr>
          <w:rFonts w:ascii="Times New Roman" w:hAnsi="Times New Roman" w:cs="Times New Roman"/>
          <w:sz w:val="28"/>
          <w:szCs w:val="28"/>
        </w:rPr>
        <w:t>ь русского языка и литературы</w:t>
      </w:r>
    </w:p>
    <w:p w:rsidR="00F53DBA" w:rsidRPr="006573AF" w:rsidRDefault="005F46EC" w:rsidP="00657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Горзина Анна Александровна</w:t>
      </w:r>
      <w:r w:rsidR="001A4A0D" w:rsidRPr="006573AF">
        <w:rPr>
          <w:rFonts w:ascii="Times New Roman" w:hAnsi="Times New Roman" w:cs="Times New Roman"/>
          <w:sz w:val="28"/>
          <w:szCs w:val="28"/>
        </w:rPr>
        <w:t>.</w:t>
      </w:r>
    </w:p>
    <w:p w:rsidR="00F53DBA" w:rsidRPr="006573AF" w:rsidRDefault="00F53DBA" w:rsidP="006573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3673" w:rsidRPr="006573AF" w:rsidRDefault="00733673" w:rsidP="006573A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p w:rsidR="00733673" w:rsidRPr="006573AF" w:rsidRDefault="00733673" w:rsidP="006573A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p w:rsidR="00733673" w:rsidRPr="006573AF" w:rsidRDefault="00733673" w:rsidP="006573A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p w:rsidR="00260303" w:rsidRPr="006573AF" w:rsidRDefault="00260303" w:rsidP="006573A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p w:rsidR="00733673" w:rsidRPr="006573AF" w:rsidRDefault="006573AF" w:rsidP="006573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3AF">
        <w:rPr>
          <w:rFonts w:ascii="Times New Roman" w:hAnsi="Times New Roman" w:cs="Times New Roman"/>
          <w:b/>
          <w:sz w:val="28"/>
          <w:szCs w:val="28"/>
        </w:rPr>
        <w:t>Чебоксары 2015</w:t>
      </w:r>
    </w:p>
    <w:p w:rsidR="00565960" w:rsidRDefault="005F46EC" w:rsidP="006573AF">
      <w:pPr>
        <w:spacing w:after="0" w:line="240" w:lineRule="auto"/>
        <w:ind w:firstLine="709"/>
        <w:jc w:val="both"/>
        <w:rPr>
          <w:rFonts w:asciiTheme="majorHAnsi" w:hAnsiTheme="majorHAnsi" w:cs="Tahoma"/>
          <w:noProof/>
          <w:color w:val="000000"/>
          <w:sz w:val="28"/>
          <w:szCs w:val="28"/>
          <w:lang w:eastAsia="ru-RU"/>
        </w:rPr>
      </w:pPr>
      <w:r w:rsidRPr="005F46EC">
        <w:rPr>
          <w:rFonts w:asciiTheme="majorHAnsi" w:hAnsiTheme="majorHAnsi" w:cs="Tahoma"/>
          <w:noProof/>
          <w:color w:val="000000"/>
          <w:sz w:val="4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288290</wp:posOffset>
            </wp:positionV>
            <wp:extent cx="2684780" cy="3185795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Q2rEBpcmZ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9"/>
                    <a:stretch/>
                  </pic:blipFill>
                  <pic:spPr bwMode="auto">
                    <a:xfrm>
                      <a:off x="0" y="0"/>
                      <a:ext cx="2684780" cy="318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3673" w:rsidRPr="005F46EC">
        <w:rPr>
          <w:rFonts w:ascii="Times New Roman" w:hAnsi="Times New Roman" w:cs="Times New Roman"/>
          <w:b/>
          <w:sz w:val="48"/>
          <w:szCs w:val="28"/>
        </w:rPr>
        <w:t>Наследники победы</w:t>
      </w:r>
      <w:r w:rsidR="00733673" w:rsidRPr="006573AF">
        <w:rPr>
          <w:rFonts w:asciiTheme="majorHAnsi" w:hAnsiTheme="majorHAnsi" w:cs="Tahoma"/>
          <w:noProof/>
          <w:color w:val="000000"/>
          <w:sz w:val="28"/>
          <w:szCs w:val="28"/>
          <w:lang w:eastAsia="ru-RU"/>
        </w:rPr>
        <w:t xml:space="preserve"> </w:t>
      </w:r>
    </w:p>
    <w:p w:rsidR="002B15F7" w:rsidRPr="006573AF" w:rsidRDefault="002B15F7" w:rsidP="00657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960" w:rsidRPr="006573AF" w:rsidRDefault="00565960" w:rsidP="006573AF">
      <w:pPr>
        <w:spacing w:after="0" w:line="240" w:lineRule="auto"/>
        <w:ind w:firstLine="709"/>
        <w:jc w:val="both"/>
        <w:rPr>
          <w:rFonts w:asciiTheme="majorHAnsi" w:hAnsiTheme="majorHAnsi" w:cs="Tahoma"/>
          <w:color w:val="000000"/>
          <w:sz w:val="28"/>
          <w:szCs w:val="28"/>
        </w:rPr>
      </w:pP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прадедушку звали 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49CF" w:rsidRPr="002B1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Сате</w:t>
      </w:r>
      <w:r w:rsidRPr="002B1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ев Иван Васильевич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 родился в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1920 году, в селе Бичурга-Баишево</w:t>
      </w:r>
      <w:r w:rsidR="00706897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Шемуршинского района Чувашской Республики.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Сельских юношей </w:t>
      </w:r>
      <w:r w:rsidR="001A2C62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тогда 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готовили к труду и обороне. Они сдавали нормативы. На тот момент мой </w:t>
      </w:r>
      <w:r w:rsidR="00FC1481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прадед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считался призывником, собирался пойти на службу в армию. За сдачу нормативов 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 значки: Ворошиловский стрелок, ГТО (готов к труду и обороне), ПВХО (противовоздушная и химическая оборона), ГСО (готов к санитарной обороне).</w:t>
      </w:r>
    </w:p>
    <w:p w:rsidR="00706897" w:rsidRPr="006573AF" w:rsidRDefault="00062EA9" w:rsidP="006573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-2722245</wp:posOffset>
                </wp:positionH>
                <wp:positionV relativeFrom="paragraph">
                  <wp:posOffset>99695</wp:posOffset>
                </wp:positionV>
                <wp:extent cx="2479040" cy="301625"/>
                <wp:effectExtent l="0" t="0" r="16510" b="222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3AF" w:rsidRPr="002B15F7" w:rsidRDefault="006573AF" w:rsidP="006573A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2B15F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Сатеев Иван Васильевич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14.35pt;margin-top:7.85pt;width:195.2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">
                <v:textbox>
                  <w:txbxContent>
                    <w:p w:rsidR="006573AF" w:rsidRPr="002B15F7" w:rsidRDefault="006573AF" w:rsidP="006573AF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2B15F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Сатеев Иван Васильевич</w:t>
                      </w:r>
                    </w:p>
                  </w:txbxContent>
                </v:textbox>
              </v:shape>
            </w:pict>
          </mc:Fallback>
        </mc:AlternateConten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моего прадеда руки были золотые. Он </w:t>
      </w:r>
      <w:r w:rsidR="00565960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смастерил</w:t>
      </w:r>
      <w:r w:rsidR="002B1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скрипку!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r w:rsidR="002B1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 скрип</w:t>
      </w:r>
      <w:r w:rsidR="001A2C62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играл разные мелодии по вечерам на крыльце своего дома. А для своего соседа он смастерил балалайку.</w:t>
      </w:r>
    </w:p>
    <w:p w:rsidR="00260303" w:rsidRPr="006573AF" w:rsidRDefault="006573AF" w:rsidP="006573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73A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1312545</wp:posOffset>
            </wp:positionV>
            <wp:extent cx="6138545" cy="219265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5960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подошло время,</w:t>
      </w:r>
      <w:r w:rsidR="00706897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030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прадеда призвали </w:t>
      </w:r>
      <w:r w:rsidR="00706897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армию.</w:t>
      </w:r>
      <w:r w:rsidR="00565960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Службу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030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проходил в республике Карелия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городе Сортавала. </w:t>
      </w:r>
      <w:r w:rsidR="0026030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он и встретил войну</w:t>
      </w:r>
      <w:r w:rsidR="008118E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составе подразделений северо-западного фронта. Бои шли тяжелые, воинская часть прадеда попала в окружение</w:t>
      </w:r>
      <w:r w:rsidR="00D92A5A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118E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</w:t>
      </w:r>
      <w:r w:rsidR="0026030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оказался не на фронте, а </w:t>
      </w:r>
      <w:r w:rsidR="008118E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партизанском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отряд</w:t>
      </w:r>
      <w:r w:rsidR="008118E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6030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</w:t>
      </w:r>
      <w:r w:rsidR="00706897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мой прадед </w:t>
      </w:r>
      <w:r w:rsidR="0026030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солдата</w:t>
      </w:r>
      <w:r w:rsidR="00706897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</w:t>
      </w:r>
      <w:r w:rsidR="002A0CC6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6897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партизаном.</w:t>
      </w:r>
      <w:r w:rsidR="00045BA7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2A5A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049C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него долгое время не было вестей.</w:t>
      </w:r>
    </w:p>
    <w:p w:rsidR="002A0CC6" w:rsidRPr="006573AF" w:rsidRDefault="00D049CF" w:rsidP="006573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Весной в 1943 году Иван Васильевич, неожиданно приехал в отпуск на несколько дней. На нём была гимнастёрка,</w:t>
      </w:r>
      <w:r w:rsidR="00005A5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на груди сверкала медаль «Партизану Отечественной Войны». В сельской школе </w:t>
      </w:r>
      <w:r w:rsidR="00005A5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организовали для школьников встречу с партизаном.</w:t>
      </w:r>
      <w:r w:rsidR="00F10D7E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этой встрече Сатеев И.В. </w:t>
      </w:r>
      <w:r w:rsidR="00005A5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рассказал школьникам</w:t>
      </w:r>
      <w:r w:rsidR="008118E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оборонялись против врага, как, находясь</w:t>
      </w:r>
      <w:r w:rsidR="00005A5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тылу</w:t>
      </w:r>
      <w:r w:rsidR="008118E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проводили диверсии  в городах </w:t>
      </w:r>
      <w:r w:rsidR="00005A5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Новгород, Псков и </w:t>
      </w:r>
      <w:r w:rsidR="008118E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других населенных пунктах</w:t>
      </w:r>
      <w:r w:rsidR="003A122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05A5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Ленинградской области. Рассказал, как взрывали </w:t>
      </w:r>
      <w:r w:rsidR="008118E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немецкие эшелоны с оружием, н</w:t>
      </w:r>
      <w:r w:rsidR="00005A5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ападали </w:t>
      </w:r>
      <w:r w:rsidR="008118E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автоколонны </w:t>
      </w:r>
      <w:r w:rsidR="00005A5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уничтожали </w:t>
      </w:r>
      <w:r w:rsidR="008118E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фашистов</w:t>
      </w:r>
      <w:r w:rsidR="00005A5D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182796" w:rsidRPr="006573AF" w:rsidRDefault="00005A5D" w:rsidP="006573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65960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окончании отпуска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прадед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снова ушёл на фронт. Через год его 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осколком снаряда 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сильно ранило в ногу. И </w:t>
      </w:r>
      <w:r w:rsidR="008C637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 Васильевич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33AA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долгое время находился в 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госпитале. После выписки он вернулся 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родную деревню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фронт больше не попал: р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анение было сильное, не сгибалась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нога</w:t>
      </w:r>
      <w:r w:rsidR="008C6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33AA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ходил прадед на костылях</w:t>
      </w:r>
      <w:r w:rsidR="004C33AA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E0FE7" w:rsidRPr="006573AF" w:rsidRDefault="00BE0FE7" w:rsidP="006573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дальнейшем </w:t>
      </w:r>
      <w:r w:rsidR="008C637F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 Васильевич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работал в бухгалтерии в сельском правлении </w:t>
      </w:r>
      <w:r w:rsidR="008C6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родного села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Родились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две дочери и сын. Старшая его дочь 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бабушка</w:t>
      </w: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стороны мамы.</w:t>
      </w:r>
      <w:r w:rsidR="003744B6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сожалению</w:t>
      </w:r>
      <w:r w:rsidR="00647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рана прадедушку постоянно</w:t>
      </w:r>
      <w:r w:rsidR="003744B6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беспокоила и не давала забыва</w:t>
      </w:r>
      <w:r w:rsidR="00647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о себе. И в начале 1950 года</w:t>
      </w:r>
      <w:r w:rsidR="003744B6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мой прадед скончался из-за осложнений</w:t>
      </w:r>
      <w:r w:rsidR="00647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появившихся после ранения</w:t>
      </w:r>
      <w:r w:rsidR="003744B6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61D30" w:rsidRPr="006573AF" w:rsidRDefault="00062EA9" w:rsidP="0065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-4744720</wp:posOffset>
                </wp:positionH>
                <wp:positionV relativeFrom="paragraph">
                  <wp:posOffset>2151380</wp:posOffset>
                </wp:positionV>
                <wp:extent cx="4533900" cy="263525"/>
                <wp:effectExtent l="0" t="0" r="19050" b="222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3AF" w:rsidRPr="002B15F7" w:rsidRDefault="006573AF" w:rsidP="005F46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B15F7">
                              <w:rPr>
                                <w:rFonts w:ascii="Times New Roman" w:hAnsi="Times New Roman" w:cs="Times New Roman"/>
                                <w:b/>
                              </w:rPr>
                              <w:t>Вырезка из газеты</w:t>
                            </w:r>
                            <w:r w:rsidR="002B15F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«Шамарша хыпаре» 28.04.2010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73.6pt;margin-top:169.4pt;width:357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">
                <v:textbox>
                  <w:txbxContent>
                    <w:p w:rsidR="006573AF" w:rsidRPr="002B15F7" w:rsidRDefault="006573AF" w:rsidP="005F46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B15F7">
                        <w:rPr>
                          <w:rFonts w:ascii="Times New Roman" w:hAnsi="Times New Roman" w:cs="Times New Roman"/>
                          <w:b/>
                        </w:rPr>
                        <w:t>Вырезка из газеты</w:t>
                      </w:r>
                      <w:r w:rsidR="002B15F7">
                        <w:rPr>
                          <w:rFonts w:ascii="Times New Roman" w:hAnsi="Times New Roman" w:cs="Times New Roman"/>
                          <w:b/>
                        </w:rPr>
                        <w:t xml:space="preserve"> «Шамарша хыпаре» 28.04.2010</w:t>
                      </w:r>
                    </w:p>
                  </w:txbxContent>
                </v:textbox>
              </v:shape>
            </w:pict>
          </mc:Fallback>
        </mc:AlternateContent>
      </w:r>
      <w:r w:rsidR="002E72DB" w:rsidRPr="006573A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29845</wp:posOffset>
            </wp:positionV>
            <wp:extent cx="4733925" cy="2356485"/>
            <wp:effectExtent l="0" t="0" r="9525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r="1126"/>
                    <a:stretch/>
                  </pic:blipFill>
                  <pic:spPr bwMode="auto">
                    <a:xfrm>
                      <a:off x="0" y="0"/>
                      <a:ext cx="4733925" cy="235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2069" w:rsidRPr="006573AF">
        <w:rPr>
          <w:rFonts w:ascii="Times New Roman" w:hAnsi="Times New Roman" w:cs="Times New Roman"/>
          <w:sz w:val="28"/>
          <w:szCs w:val="28"/>
        </w:rPr>
        <w:t>Каждый год 9 мая я вместе со своей семьей смотрю п</w:t>
      </w:r>
      <w:r w:rsidR="00733673" w:rsidRPr="006573AF">
        <w:rPr>
          <w:rFonts w:ascii="Times New Roman" w:hAnsi="Times New Roman" w:cs="Times New Roman"/>
          <w:sz w:val="28"/>
          <w:szCs w:val="28"/>
        </w:rPr>
        <w:t>о</w:t>
      </w:r>
      <w:r w:rsidR="006573AF">
        <w:rPr>
          <w:rFonts w:ascii="Times New Roman" w:hAnsi="Times New Roman" w:cs="Times New Roman"/>
          <w:sz w:val="28"/>
          <w:szCs w:val="28"/>
        </w:rPr>
        <w:t xml:space="preserve"> </w:t>
      </w:r>
      <w:r w:rsidR="00733673" w:rsidRPr="006573AF">
        <w:rPr>
          <w:rFonts w:ascii="Times New Roman" w:hAnsi="Times New Roman" w:cs="Times New Roman"/>
          <w:sz w:val="28"/>
          <w:szCs w:val="28"/>
        </w:rPr>
        <w:t xml:space="preserve">телевизору Московский парад, </w:t>
      </w:r>
      <w:r w:rsidR="00E32069" w:rsidRPr="006573AF">
        <w:rPr>
          <w:rFonts w:ascii="Times New Roman" w:hAnsi="Times New Roman" w:cs="Times New Roman"/>
          <w:sz w:val="28"/>
          <w:szCs w:val="28"/>
        </w:rPr>
        <w:t>военные фильмы. Выходя на улицу</w:t>
      </w:r>
      <w:r w:rsidR="00733673" w:rsidRPr="006573AF">
        <w:rPr>
          <w:rFonts w:ascii="Times New Roman" w:hAnsi="Times New Roman" w:cs="Times New Roman"/>
          <w:sz w:val="28"/>
          <w:szCs w:val="28"/>
        </w:rPr>
        <w:t>,</w:t>
      </w:r>
      <w:r w:rsidR="00E32069" w:rsidRPr="006573AF">
        <w:rPr>
          <w:rFonts w:ascii="Times New Roman" w:hAnsi="Times New Roman" w:cs="Times New Roman"/>
          <w:sz w:val="28"/>
          <w:szCs w:val="28"/>
        </w:rPr>
        <w:t xml:space="preserve"> здороваюсь</w:t>
      </w:r>
      <w:r w:rsidR="00733673" w:rsidRPr="006573AF">
        <w:rPr>
          <w:rFonts w:ascii="Times New Roman" w:hAnsi="Times New Roman" w:cs="Times New Roman"/>
          <w:sz w:val="28"/>
          <w:szCs w:val="28"/>
        </w:rPr>
        <w:t xml:space="preserve"> с</w:t>
      </w:r>
      <w:r w:rsidR="00E32069" w:rsidRPr="006573AF">
        <w:rPr>
          <w:rFonts w:ascii="Times New Roman" w:hAnsi="Times New Roman" w:cs="Times New Roman"/>
          <w:sz w:val="28"/>
          <w:szCs w:val="28"/>
        </w:rPr>
        <w:t xml:space="preserve"> </w:t>
      </w:r>
      <w:r w:rsidR="00733673" w:rsidRPr="006573AF">
        <w:rPr>
          <w:rFonts w:ascii="Times New Roman" w:hAnsi="Times New Roman" w:cs="Times New Roman"/>
          <w:sz w:val="28"/>
          <w:szCs w:val="28"/>
        </w:rPr>
        <w:t>ветеранами и</w:t>
      </w:r>
      <w:r w:rsidR="00E32069" w:rsidRPr="006573AF">
        <w:rPr>
          <w:rFonts w:ascii="Times New Roman" w:hAnsi="Times New Roman" w:cs="Times New Roman"/>
          <w:sz w:val="28"/>
          <w:szCs w:val="28"/>
        </w:rPr>
        <w:t xml:space="preserve"> поздравляю </w:t>
      </w:r>
      <w:r w:rsidR="00733673" w:rsidRPr="006573AF">
        <w:rPr>
          <w:rFonts w:ascii="Times New Roman" w:hAnsi="Times New Roman" w:cs="Times New Roman"/>
          <w:sz w:val="28"/>
          <w:szCs w:val="28"/>
        </w:rPr>
        <w:t>их</w:t>
      </w:r>
      <w:r w:rsidR="00E32069" w:rsidRPr="006573AF">
        <w:rPr>
          <w:rFonts w:ascii="Times New Roman" w:hAnsi="Times New Roman" w:cs="Times New Roman"/>
          <w:sz w:val="28"/>
          <w:szCs w:val="28"/>
        </w:rPr>
        <w:t>.  Когда я слушаю военные песни, я задумываюсь о том, как было тяжело, о том</w:t>
      </w:r>
      <w:r w:rsidR="00733673" w:rsidRPr="006573AF">
        <w:rPr>
          <w:rFonts w:ascii="Times New Roman" w:hAnsi="Times New Roman" w:cs="Times New Roman"/>
          <w:sz w:val="28"/>
          <w:szCs w:val="28"/>
        </w:rPr>
        <w:t>,</w:t>
      </w:r>
      <w:r w:rsidR="00E32069" w:rsidRPr="006573AF">
        <w:rPr>
          <w:rFonts w:ascii="Times New Roman" w:hAnsi="Times New Roman" w:cs="Times New Roman"/>
          <w:sz w:val="28"/>
          <w:szCs w:val="28"/>
        </w:rPr>
        <w:t xml:space="preserve"> как погибали люди, защищая нашу Родину</w:t>
      </w:r>
      <w:r w:rsidR="00733673" w:rsidRPr="006573AF">
        <w:rPr>
          <w:rFonts w:ascii="Times New Roman" w:hAnsi="Times New Roman" w:cs="Times New Roman"/>
          <w:sz w:val="28"/>
          <w:szCs w:val="28"/>
        </w:rPr>
        <w:t xml:space="preserve">. </w:t>
      </w:r>
      <w:r w:rsidR="00E61D30" w:rsidRPr="006573AF">
        <w:rPr>
          <w:rFonts w:ascii="Times New Roman" w:hAnsi="Times New Roman" w:cs="Times New Roman"/>
          <w:sz w:val="28"/>
          <w:szCs w:val="28"/>
        </w:rPr>
        <w:t>Я счи</w:t>
      </w:r>
      <w:r w:rsidR="003744B6" w:rsidRPr="006573AF">
        <w:rPr>
          <w:rFonts w:ascii="Times New Roman" w:hAnsi="Times New Roman" w:cs="Times New Roman"/>
          <w:sz w:val="28"/>
          <w:szCs w:val="28"/>
        </w:rPr>
        <w:t>таю, что мы должны помнить тех</w:t>
      </w:r>
      <w:r w:rsidR="00E61D30" w:rsidRPr="006573AF">
        <w:rPr>
          <w:rFonts w:ascii="Times New Roman" w:hAnsi="Times New Roman" w:cs="Times New Roman"/>
          <w:sz w:val="28"/>
          <w:szCs w:val="28"/>
        </w:rPr>
        <w:t xml:space="preserve">, кто спас нашу землю. Спасибо всем, кто защищал нашу страну, нашу Родину! </w:t>
      </w:r>
    </w:p>
    <w:p w:rsidR="00733673" w:rsidRPr="002B15F7" w:rsidRDefault="00374588" w:rsidP="00657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склоняю голову перед нашими ветеранами</w:t>
      </w:r>
      <w:r w:rsidR="001667B4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Я благодарна им за освобождение 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земли от фашистских войск, б</w:t>
      </w:r>
      <w:r w:rsidR="001667B4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лагодарна за чистое небо над головой. </w:t>
      </w:r>
      <w:r w:rsidR="006F5EF8" w:rsidRPr="002B1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Для меня мой прадед, </w:t>
      </w:r>
      <w:r w:rsidR="00733673" w:rsidRPr="002B1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6F5EF8" w:rsidRPr="002B1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Сатеев Иван Васильевич - настоящий </w:t>
      </w:r>
      <w:r w:rsidR="00733673" w:rsidRPr="002B1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герой</w:t>
      </w:r>
      <w:r w:rsidR="00733673" w:rsidRPr="00657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667B4" w:rsidRPr="002B1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 считаю, что мы должны помнить и чтить подвиг наших предков. Я помню! Я горжусь!</w:t>
      </w:r>
      <w:r w:rsidR="002B1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!!</w:t>
      </w:r>
    </w:p>
    <w:p w:rsidR="00BB4A58" w:rsidRPr="006573AF" w:rsidRDefault="002B15F7" w:rsidP="006573AF">
      <w:pPr>
        <w:spacing w:after="0" w:line="240" w:lineRule="auto"/>
        <w:ind w:firstLine="709"/>
        <w:jc w:val="right"/>
        <w:rPr>
          <w:b/>
          <w:sz w:val="28"/>
          <w:szCs w:val="28"/>
        </w:rPr>
      </w:pPr>
      <w:r w:rsidRPr="006573AF">
        <w:rPr>
          <w:rFonts w:ascii="Times New Roman" w:hAnsi="Times New Roman" w:cs="Times New Roman"/>
          <w:b/>
          <w:sz w:val="28"/>
          <w:szCs w:val="28"/>
        </w:rPr>
        <w:t xml:space="preserve">Ангелина </w:t>
      </w:r>
      <w:r w:rsidR="00733673" w:rsidRPr="006573AF">
        <w:rPr>
          <w:rFonts w:ascii="Times New Roman" w:hAnsi="Times New Roman" w:cs="Times New Roman"/>
          <w:b/>
          <w:sz w:val="28"/>
          <w:szCs w:val="28"/>
        </w:rPr>
        <w:t>Ишмуллина</w:t>
      </w:r>
      <w:r>
        <w:rPr>
          <w:rFonts w:ascii="Times New Roman" w:hAnsi="Times New Roman" w:cs="Times New Roman"/>
          <w:b/>
          <w:sz w:val="28"/>
          <w:szCs w:val="28"/>
        </w:rPr>
        <w:t>, класс</w:t>
      </w:r>
      <w:r w:rsidR="00733673" w:rsidRPr="006573AF">
        <w:rPr>
          <w:rFonts w:ascii="Times New Roman" w:hAnsi="Times New Roman" w:cs="Times New Roman"/>
          <w:b/>
          <w:sz w:val="28"/>
          <w:szCs w:val="28"/>
        </w:rPr>
        <w:t xml:space="preserve"> И-9-1</w:t>
      </w:r>
    </w:p>
    <w:p w:rsidR="00AC6D04" w:rsidRPr="006573AF" w:rsidRDefault="00AC6D04" w:rsidP="006573A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C6D04" w:rsidRPr="006573AF" w:rsidRDefault="00AC6D04" w:rsidP="006573A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C6D04" w:rsidRPr="006573AF" w:rsidRDefault="00AC6D04" w:rsidP="006573A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C6D04" w:rsidRPr="006573AF" w:rsidRDefault="00AC6D04" w:rsidP="006573A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C6D04" w:rsidRPr="006573AF" w:rsidRDefault="00AC6D04" w:rsidP="006573A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C6D04" w:rsidRPr="006573AF" w:rsidRDefault="006573AF" w:rsidP="006573AF">
      <w:pPr>
        <w:spacing w:after="0" w:line="240" w:lineRule="auto"/>
        <w:ind w:firstLine="709"/>
        <w:jc w:val="both"/>
        <w:rPr>
          <w:sz w:val="28"/>
          <w:szCs w:val="28"/>
        </w:rPr>
      </w:pPr>
      <w:r w:rsidRPr="006573A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606425</wp:posOffset>
            </wp:positionV>
            <wp:extent cx="6598285" cy="1883410"/>
            <wp:effectExtent l="0" t="0" r="0" b="2540"/>
            <wp:wrapSquare wrapText="bothSides"/>
            <wp:docPr id="6" name="Рисунок 6" descr="https://encrypted-tbn1.gstatic.com/images?q=tbn:ANd9GcTZ9cZJ8Tjvecd1u3cNa6xyoluEiOrdI78dPeHlvS67owoj1o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Z9cZJ8Tjvecd1u3cNa6xyoluEiOrdI78dPeHlvS67owoj1o-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C6D04" w:rsidRPr="006573AF" w:rsidSect="00733673">
      <w:pgSz w:w="11906" w:h="16838"/>
      <w:pgMar w:top="851" w:right="850" w:bottom="709" w:left="1134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BED" w:rsidRDefault="00DE7BED" w:rsidP="00706897">
      <w:pPr>
        <w:spacing w:after="0" w:line="240" w:lineRule="auto"/>
      </w:pPr>
      <w:r>
        <w:separator/>
      </w:r>
    </w:p>
  </w:endnote>
  <w:endnote w:type="continuationSeparator" w:id="0">
    <w:p w:rsidR="00DE7BED" w:rsidRDefault="00DE7BED" w:rsidP="00706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BED" w:rsidRDefault="00DE7BED" w:rsidP="00706897">
      <w:pPr>
        <w:spacing w:after="0" w:line="240" w:lineRule="auto"/>
      </w:pPr>
      <w:r>
        <w:separator/>
      </w:r>
    </w:p>
  </w:footnote>
  <w:footnote w:type="continuationSeparator" w:id="0">
    <w:p w:rsidR="00DE7BED" w:rsidRDefault="00DE7BED" w:rsidP="007068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80C"/>
    <w:rsid w:val="00005A5D"/>
    <w:rsid w:val="00045BA7"/>
    <w:rsid w:val="00062EA9"/>
    <w:rsid w:val="000A1A22"/>
    <w:rsid w:val="000A4904"/>
    <w:rsid w:val="000B680C"/>
    <w:rsid w:val="00140904"/>
    <w:rsid w:val="001667B4"/>
    <w:rsid w:val="00182796"/>
    <w:rsid w:val="001A2C62"/>
    <w:rsid w:val="001A4A0D"/>
    <w:rsid w:val="00221119"/>
    <w:rsid w:val="002470DE"/>
    <w:rsid w:val="00260303"/>
    <w:rsid w:val="002714B5"/>
    <w:rsid w:val="002A0CC6"/>
    <w:rsid w:val="002B15F7"/>
    <w:rsid w:val="002D3910"/>
    <w:rsid w:val="002E1758"/>
    <w:rsid w:val="002E72DB"/>
    <w:rsid w:val="003447B7"/>
    <w:rsid w:val="003744B6"/>
    <w:rsid w:val="00374588"/>
    <w:rsid w:val="003A122F"/>
    <w:rsid w:val="003E70B3"/>
    <w:rsid w:val="004739FC"/>
    <w:rsid w:val="00480761"/>
    <w:rsid w:val="004C33AA"/>
    <w:rsid w:val="005307F4"/>
    <w:rsid w:val="00565960"/>
    <w:rsid w:val="00570FEE"/>
    <w:rsid w:val="00585B67"/>
    <w:rsid w:val="005C1C5E"/>
    <w:rsid w:val="005D4B30"/>
    <w:rsid w:val="005F46EC"/>
    <w:rsid w:val="006473E2"/>
    <w:rsid w:val="006573AF"/>
    <w:rsid w:val="00680626"/>
    <w:rsid w:val="006A5306"/>
    <w:rsid w:val="006F5EF8"/>
    <w:rsid w:val="00706897"/>
    <w:rsid w:val="00733673"/>
    <w:rsid w:val="008118ED"/>
    <w:rsid w:val="00821A34"/>
    <w:rsid w:val="008C637F"/>
    <w:rsid w:val="009449EE"/>
    <w:rsid w:val="009B04D3"/>
    <w:rsid w:val="00A4371C"/>
    <w:rsid w:val="00A4639A"/>
    <w:rsid w:val="00A953CB"/>
    <w:rsid w:val="00AB1A1D"/>
    <w:rsid w:val="00AC2873"/>
    <w:rsid w:val="00AC6D04"/>
    <w:rsid w:val="00AF13E1"/>
    <w:rsid w:val="00B70FD5"/>
    <w:rsid w:val="00BB4A58"/>
    <w:rsid w:val="00BE0FE7"/>
    <w:rsid w:val="00C07777"/>
    <w:rsid w:val="00C42A93"/>
    <w:rsid w:val="00CA094D"/>
    <w:rsid w:val="00D027AD"/>
    <w:rsid w:val="00D049CF"/>
    <w:rsid w:val="00D47B74"/>
    <w:rsid w:val="00D57228"/>
    <w:rsid w:val="00D756B1"/>
    <w:rsid w:val="00D84E68"/>
    <w:rsid w:val="00D92A5A"/>
    <w:rsid w:val="00DE7BED"/>
    <w:rsid w:val="00E32069"/>
    <w:rsid w:val="00E46105"/>
    <w:rsid w:val="00E61D30"/>
    <w:rsid w:val="00EB5D3D"/>
    <w:rsid w:val="00F10D7E"/>
    <w:rsid w:val="00F53DBA"/>
    <w:rsid w:val="00FC1481"/>
    <w:rsid w:val="00FC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0761"/>
  </w:style>
  <w:style w:type="paragraph" w:styleId="a3">
    <w:name w:val="No Spacing"/>
    <w:uiPriority w:val="1"/>
    <w:qFormat/>
    <w:rsid w:val="00BB4A5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06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6897"/>
  </w:style>
  <w:style w:type="paragraph" w:styleId="a6">
    <w:name w:val="footer"/>
    <w:basedOn w:val="a"/>
    <w:link w:val="a7"/>
    <w:uiPriority w:val="99"/>
    <w:unhideWhenUsed/>
    <w:rsid w:val="00706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6897"/>
  </w:style>
  <w:style w:type="character" w:styleId="a8">
    <w:name w:val="annotation reference"/>
    <w:basedOn w:val="a0"/>
    <w:uiPriority w:val="99"/>
    <w:semiHidden/>
    <w:unhideWhenUsed/>
    <w:rsid w:val="002470DE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470D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470D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470D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470DE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247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470D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0761"/>
  </w:style>
  <w:style w:type="paragraph" w:styleId="a3">
    <w:name w:val="No Spacing"/>
    <w:uiPriority w:val="1"/>
    <w:qFormat/>
    <w:rsid w:val="00BB4A5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06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6897"/>
  </w:style>
  <w:style w:type="paragraph" w:styleId="a6">
    <w:name w:val="footer"/>
    <w:basedOn w:val="a"/>
    <w:link w:val="a7"/>
    <w:uiPriority w:val="99"/>
    <w:unhideWhenUsed/>
    <w:rsid w:val="00706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6897"/>
  </w:style>
  <w:style w:type="character" w:styleId="a8">
    <w:name w:val="annotation reference"/>
    <w:basedOn w:val="a0"/>
    <w:uiPriority w:val="99"/>
    <w:semiHidden/>
    <w:unhideWhenUsed/>
    <w:rsid w:val="002470DE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470D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470D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470D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470DE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247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470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admin</cp:lastModifiedBy>
  <cp:revision>2</cp:revision>
  <dcterms:created xsi:type="dcterms:W3CDTF">2015-04-14T12:12:00Z</dcterms:created>
  <dcterms:modified xsi:type="dcterms:W3CDTF">2015-04-14T12:12:00Z</dcterms:modified>
</cp:coreProperties>
</file>